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6A79" w14:textId="77777777" w:rsidR="00CA06E4" w:rsidRDefault="00CA06E4"/>
    <w:p w14:paraId="1A3743E8" w14:textId="5F3B335D" w:rsidR="00CA06E4" w:rsidRDefault="00CA06E4">
      <w:r>
        <w:t xml:space="preserve">Please click on the link below to vie the </w:t>
      </w:r>
      <w:r>
        <w:t>zoom recording</w:t>
      </w:r>
      <w:r>
        <w:t xml:space="preserve"> of the CPAD Presentation held on December 22</w:t>
      </w:r>
      <w:r w:rsidRPr="00CA06E4">
        <w:rPr>
          <w:vertAlign w:val="superscript"/>
        </w:rPr>
        <w:t>nd</w:t>
      </w:r>
      <w:r>
        <w:t>, 2021.</w:t>
      </w:r>
    </w:p>
    <w:p w14:paraId="768860F0" w14:textId="77777777" w:rsidR="00CA06E4" w:rsidRDefault="00CA06E4"/>
    <w:p w14:paraId="0C64F3C9" w14:textId="40CBA30E" w:rsidR="00520248" w:rsidRPr="00CA06E4" w:rsidRDefault="00CA06E4">
      <w:pPr>
        <w:rPr>
          <w:sz w:val="48"/>
          <w:szCs w:val="48"/>
        </w:rPr>
      </w:pPr>
      <w:hyperlink r:id="rId4" w:history="1">
        <w:r w:rsidRPr="00CA06E4">
          <w:rPr>
            <w:rStyle w:val="Hyperlink"/>
            <w:sz w:val="48"/>
            <w:szCs w:val="48"/>
          </w:rPr>
          <w:t>https://yout</w:t>
        </w:r>
        <w:r w:rsidRPr="00CA06E4">
          <w:rPr>
            <w:rStyle w:val="Hyperlink"/>
            <w:sz w:val="48"/>
            <w:szCs w:val="48"/>
          </w:rPr>
          <w:t>u</w:t>
        </w:r>
        <w:r w:rsidRPr="00CA06E4">
          <w:rPr>
            <w:rStyle w:val="Hyperlink"/>
            <w:sz w:val="48"/>
            <w:szCs w:val="48"/>
          </w:rPr>
          <w:t>.be/bacXAZKyxFc</w:t>
        </w:r>
      </w:hyperlink>
    </w:p>
    <w:p w14:paraId="57EED139" w14:textId="77777777" w:rsidR="00CA06E4" w:rsidRDefault="00CA06E4"/>
    <w:sectPr w:rsidR="00CA06E4" w:rsidSect="00F55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E4"/>
    <w:rsid w:val="000D061C"/>
    <w:rsid w:val="00362F4D"/>
    <w:rsid w:val="00492DE6"/>
    <w:rsid w:val="00682D8D"/>
    <w:rsid w:val="0099581D"/>
    <w:rsid w:val="00A67A8D"/>
    <w:rsid w:val="00BF0D39"/>
    <w:rsid w:val="00C53ED7"/>
    <w:rsid w:val="00CA06E4"/>
    <w:rsid w:val="00E9710D"/>
    <w:rsid w:val="00F55D03"/>
    <w:rsid w:val="00F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B4F32"/>
  <w15:chartTrackingRefBased/>
  <w15:docId w15:val="{1B44A506-AF93-5049-8786-5A12EE1D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A06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6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acXAZKyx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Oloke</dc:creator>
  <cp:keywords/>
  <dc:description/>
  <cp:lastModifiedBy>Kay Oloke</cp:lastModifiedBy>
  <cp:revision>1</cp:revision>
  <dcterms:created xsi:type="dcterms:W3CDTF">2022-01-04T02:23:00Z</dcterms:created>
  <dcterms:modified xsi:type="dcterms:W3CDTF">2022-01-04T02:27:00Z</dcterms:modified>
</cp:coreProperties>
</file>