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E12D" w14:textId="12426758" w:rsidR="00433D6A" w:rsidRDefault="00433D6A" w:rsidP="00433D6A">
      <w:pPr>
        <w:rPr>
          <w:lang w:val="en-US"/>
        </w:rPr>
      </w:pPr>
      <w:r w:rsidRPr="00433D6A">
        <w:rPr>
          <w:b/>
          <w:bCs/>
          <w:noProof/>
          <w:sz w:val="32"/>
          <w:szCs w:val="32"/>
          <w:lang w:val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C34729" wp14:editId="45C3B1A5">
                <wp:simplePos x="0" y="0"/>
                <wp:positionH relativeFrom="column">
                  <wp:posOffset>1112520</wp:posOffset>
                </wp:positionH>
                <wp:positionV relativeFrom="paragraph">
                  <wp:posOffset>0</wp:posOffset>
                </wp:positionV>
                <wp:extent cx="4914900" cy="9448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B4D80" w14:textId="2112DE69" w:rsidR="00433D6A" w:rsidRPr="005E437C" w:rsidRDefault="00433D6A" w:rsidP="00433D6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E437C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Redeemed Christian Church of God Open Door Sanctuary, 266 Pictou Road Bible Hill, Nova Scotia</w:t>
                            </w:r>
                            <w:r w:rsidR="005E437C" w:rsidRPr="005E437C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. </w:t>
                            </w:r>
                            <w:r w:rsidR="005E437C" w:rsidRPr="005E437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B2N 2T3</w:t>
                            </w:r>
                          </w:p>
                          <w:p w14:paraId="463EFBDA" w14:textId="77777777" w:rsidR="005E437C" w:rsidRPr="005E437C" w:rsidRDefault="005E437C" w:rsidP="00433D6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E0855C4" w14:textId="3B09B226" w:rsidR="00433D6A" w:rsidRDefault="00433D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347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6pt;margin-top:0;width:387pt;height:74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" stroked="f">
                <v:textbox>
                  <w:txbxContent>
                    <w:p w14:paraId="5F1B4D80" w14:textId="2112DE69" w:rsidR="00433D6A" w:rsidRPr="005E437C" w:rsidRDefault="00433D6A" w:rsidP="00433D6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5E437C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Redeemed Christian Church of God Open Door Sanctuary, 266 Pictou Road Bible Hill, Nova Scotia</w:t>
                      </w:r>
                      <w:r w:rsidR="005E437C" w:rsidRPr="005E437C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. </w:t>
                      </w:r>
                      <w:r w:rsidR="005E437C" w:rsidRPr="005E437C">
                        <w:rPr>
                          <w:b/>
                          <w:bCs/>
                          <w:sz w:val="32"/>
                          <w:szCs w:val="32"/>
                        </w:rPr>
                        <w:t>B2N 2T3</w:t>
                      </w:r>
                    </w:p>
                    <w:p w14:paraId="463EFBDA" w14:textId="77777777" w:rsidR="005E437C" w:rsidRPr="005E437C" w:rsidRDefault="005E437C" w:rsidP="00433D6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5E0855C4" w14:textId="3B09B226" w:rsidR="00433D6A" w:rsidRDefault="00433D6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27ECBF0" wp14:editId="3120E68A">
            <wp:extent cx="944880" cy="944880"/>
            <wp:effectExtent l="0" t="0" r="0" b="0"/>
            <wp:docPr id="1918242291" name="Picture 1918242291" descr="A logo with a bird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42291" name="Picture 1918242291" descr="A logo with a bird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A9242F" w14:textId="77777777" w:rsidR="005E437C" w:rsidRDefault="005E437C">
      <w:pPr>
        <w:rPr>
          <w:b/>
          <w:bCs/>
          <w:sz w:val="32"/>
          <w:szCs w:val="32"/>
          <w:lang w:val="fr-FR"/>
        </w:rPr>
      </w:pPr>
    </w:p>
    <w:p w14:paraId="329B48D3" w14:textId="6829C64B" w:rsidR="006C71CF" w:rsidRPr="003C1787" w:rsidRDefault="006C71CF">
      <w:pPr>
        <w:rPr>
          <w:b/>
          <w:bCs/>
          <w:sz w:val="32"/>
          <w:szCs w:val="32"/>
        </w:rPr>
      </w:pPr>
      <w:r w:rsidRPr="003C1787">
        <w:rPr>
          <w:b/>
          <w:bCs/>
          <w:sz w:val="32"/>
          <w:szCs w:val="32"/>
        </w:rPr>
        <w:t>2023 Tax Receipt</w:t>
      </w:r>
    </w:p>
    <w:p w14:paraId="322FE847" w14:textId="59273983" w:rsidR="006C71CF" w:rsidRPr="003C1787" w:rsidRDefault="006C71CF">
      <w:pPr>
        <w:rPr>
          <w:b/>
          <w:bCs/>
          <w:sz w:val="32"/>
          <w:szCs w:val="32"/>
        </w:rPr>
      </w:pPr>
    </w:p>
    <w:p w14:paraId="4D34C89E" w14:textId="699786D0" w:rsidR="006C71CF" w:rsidRPr="00433D6A" w:rsidRDefault="006C71CF">
      <w:r w:rsidRPr="00433D6A">
        <w:rPr>
          <w:b/>
          <w:bCs/>
        </w:rPr>
        <w:t xml:space="preserve">Hi </w:t>
      </w:r>
      <w:r w:rsidR="0092202D" w:rsidRPr="0092202D">
        <w:t xml:space="preserve">Esan, </w:t>
      </w:r>
      <w:proofErr w:type="spellStart"/>
      <w:r w:rsidR="0092202D" w:rsidRPr="0092202D">
        <w:t>Olukorede</w:t>
      </w:r>
      <w:proofErr w:type="spellEnd"/>
      <w:r w:rsidRPr="00433D6A">
        <w:t xml:space="preserve">, </w:t>
      </w:r>
    </w:p>
    <w:p w14:paraId="40E37457" w14:textId="1BF7488B" w:rsidR="006C71CF" w:rsidRPr="00E102E1" w:rsidRDefault="006C71CF">
      <w:r w:rsidRPr="00E102E1">
        <w:t xml:space="preserve">This is your official receipt for income tax purposes. For information on all registered charities in Canada under the Income Tax Act, please visit: Canada Revenue Agency </w:t>
      </w:r>
      <w:hyperlink r:id="rId7" w:history="1">
        <w:r w:rsidR="004A4302" w:rsidRPr="00E102E1">
          <w:rPr>
            <w:rStyle w:val="Hyperlink"/>
          </w:rPr>
          <w:t>https://www.canada.ca/charities-giving</w:t>
        </w:r>
      </w:hyperlink>
      <w:r w:rsidR="004A4302" w:rsidRPr="00E102E1">
        <w:t>.</w:t>
      </w:r>
    </w:p>
    <w:p w14:paraId="7D8C8C1E" w14:textId="32987E66" w:rsidR="004A4302" w:rsidRPr="00E102E1" w:rsidRDefault="004A4302">
      <w:r w:rsidRPr="00E102E1">
        <w:t>God bless you.</w:t>
      </w:r>
    </w:p>
    <w:p w14:paraId="65570CA0" w14:textId="5AB4DF31" w:rsidR="004A4302" w:rsidRDefault="004A4302">
      <w:pPr>
        <w:rPr>
          <w:sz w:val="32"/>
          <w:szCs w:val="32"/>
        </w:rPr>
      </w:pPr>
    </w:p>
    <w:p w14:paraId="4BE7941D" w14:textId="710B33E0" w:rsidR="004A4302" w:rsidRDefault="0099778B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6454B64" wp14:editId="3AAE0012">
                <wp:simplePos x="0" y="0"/>
                <wp:positionH relativeFrom="column">
                  <wp:posOffset>-127000</wp:posOffset>
                </wp:positionH>
                <wp:positionV relativeFrom="paragraph">
                  <wp:posOffset>-333375</wp:posOffset>
                </wp:positionV>
                <wp:extent cx="1742440" cy="768350"/>
                <wp:effectExtent l="38100" t="38100" r="48260" b="50800"/>
                <wp:wrapNone/>
                <wp:docPr id="1881772102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42440" cy="7683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EC7F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-10.5pt;margin-top:-26.75pt;width:138.15pt;height:6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">
                <v:imagedata r:id="rId9" o:title=""/>
              </v:shape>
            </w:pict>
          </mc:Fallback>
        </mc:AlternateContent>
      </w:r>
    </w:p>
    <w:p w14:paraId="0A495AEC" w14:textId="5FFB1EC8" w:rsidR="006C71CF" w:rsidRDefault="006C71CF" w:rsidP="006C71CF">
      <w:bookmarkStart w:id="0" w:name="page1"/>
      <w:bookmarkEnd w:id="0"/>
    </w:p>
    <w:p w14:paraId="1FC98E5B" w14:textId="65B0B2EB" w:rsidR="004A4302" w:rsidRPr="00F24D20" w:rsidRDefault="004A4302" w:rsidP="004A4302">
      <w:pPr>
        <w:rPr>
          <w:b/>
          <w:bCs/>
        </w:rPr>
      </w:pPr>
      <w:r w:rsidRPr="00F24D20">
        <w:rPr>
          <w:b/>
          <w:bCs/>
        </w:rPr>
        <w:t>Pastor Seun Esan</w:t>
      </w:r>
    </w:p>
    <w:p w14:paraId="434C488B" w14:textId="77777777" w:rsidR="005E437C" w:rsidRDefault="005E437C" w:rsidP="000234BC">
      <w:pPr>
        <w:ind w:left="5040" w:hanging="5040"/>
        <w:rPr>
          <w:b/>
          <w:bCs/>
        </w:rPr>
        <w:sectPr w:rsidR="005E437C" w:rsidSect="003B4C1C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A4CCE77" w14:textId="77777777" w:rsidR="00E102E1" w:rsidRDefault="00E102E1" w:rsidP="000234BC">
      <w:pPr>
        <w:ind w:left="5040" w:hanging="5040"/>
        <w:rPr>
          <w:b/>
          <w:bCs/>
        </w:rPr>
      </w:pPr>
    </w:p>
    <w:p w14:paraId="3B2BFB1B" w14:textId="77777777" w:rsidR="00433D6A" w:rsidRDefault="00433D6A" w:rsidP="000234BC">
      <w:pPr>
        <w:ind w:left="5040" w:hanging="5040"/>
        <w:rPr>
          <w:b/>
          <w:bCs/>
        </w:rPr>
        <w:sectPr w:rsidR="00433D6A" w:rsidSect="003B4C1C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8C1FDFB" w14:textId="3BF4F0F7" w:rsidR="0099778B" w:rsidRDefault="004A4302" w:rsidP="004A4302">
      <w:pPr>
        <w:rPr>
          <w:rFonts w:ascii="Aptos Narrow" w:eastAsia="Times New Roman" w:hAnsi="Aptos Narrow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0234BC">
        <w:rPr>
          <w:b/>
          <w:bCs/>
        </w:rPr>
        <w:t>Total amount received by charity</w:t>
      </w:r>
      <w:r>
        <w:t>: CA$</w:t>
      </w:r>
      <w:proofErr w:type="gramStart"/>
      <w:r w:rsidR="0092202D">
        <w:rPr>
          <w:rFonts w:ascii="Aptos Narrow" w:eastAsia="Times New Roman" w:hAnsi="Aptos Narrow" w:cs="Times New Roman"/>
          <w:color w:val="000000"/>
          <w:kern w:val="0"/>
          <w:sz w:val="28"/>
          <w:szCs w:val="28"/>
          <w:lang w:eastAsia="en-CA"/>
          <w14:ligatures w14:val="none"/>
        </w:rPr>
        <w:t>9,335</w:t>
      </w:r>
      <w:proofErr w:type="gramEnd"/>
    </w:p>
    <w:p w14:paraId="55BCCF86" w14:textId="2EEE9F15" w:rsidR="000234BC" w:rsidRPr="0099778B" w:rsidRDefault="000234BC" w:rsidP="004A4302">
      <w:pPr>
        <w:rPr>
          <w:rFonts w:ascii="Aptos Narrow" w:eastAsia="Times New Roman" w:hAnsi="Aptos Narrow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0234BC">
        <w:rPr>
          <w:b/>
          <w:bCs/>
        </w:rPr>
        <w:t>Receipt Number</w:t>
      </w:r>
      <w:r>
        <w:t>: 2023-00</w:t>
      </w:r>
      <w:r w:rsidR="0092202D">
        <w:t>28</w:t>
      </w:r>
    </w:p>
    <w:p w14:paraId="152F8789" w14:textId="43E799D3" w:rsidR="004A4302" w:rsidRDefault="004A4302" w:rsidP="004A4302">
      <w:r w:rsidRPr="000234BC">
        <w:rPr>
          <w:b/>
          <w:bCs/>
        </w:rPr>
        <w:t>Eligible amount for tax purposes</w:t>
      </w:r>
      <w:r>
        <w:t xml:space="preserve">: </w:t>
      </w:r>
      <w:r w:rsidRPr="005E437C">
        <w:rPr>
          <w:b/>
          <w:bCs/>
        </w:rPr>
        <w:t>CA$</w:t>
      </w:r>
      <w:r w:rsidR="0092202D">
        <w:rPr>
          <w:b/>
          <w:bCs/>
        </w:rPr>
        <w:t>9,335</w:t>
      </w:r>
    </w:p>
    <w:p w14:paraId="3FF6E5B9" w14:textId="18D3F47A" w:rsidR="004A4302" w:rsidRDefault="004A4302" w:rsidP="004A4302">
      <w:r w:rsidRPr="000234BC">
        <w:rPr>
          <w:b/>
          <w:bCs/>
        </w:rPr>
        <w:t>Date Receipt issued</w:t>
      </w:r>
      <w:r>
        <w:t>:</w:t>
      </w:r>
      <w:r w:rsidR="005E437C">
        <w:t xml:space="preserve"> Feb </w:t>
      </w:r>
      <w:r w:rsidR="003C1787">
        <w:t>20</w:t>
      </w:r>
      <w:r w:rsidR="005E437C">
        <w:t>, 2024</w:t>
      </w:r>
    </w:p>
    <w:p w14:paraId="09A74CF1" w14:textId="43C9004A" w:rsidR="000234BC" w:rsidRDefault="000234BC" w:rsidP="000234BC">
      <w:r w:rsidRPr="00E102E1">
        <w:rPr>
          <w:b/>
          <w:bCs/>
        </w:rPr>
        <w:t>Location issued</w:t>
      </w:r>
      <w:r>
        <w:t xml:space="preserve">: 266 Pictou Rd Truro, NS B2N </w:t>
      </w:r>
      <w:proofErr w:type="gramStart"/>
      <w:r>
        <w:t>2T3</w:t>
      </w:r>
      <w:proofErr w:type="gramEnd"/>
    </w:p>
    <w:p w14:paraId="213FB900" w14:textId="77777777" w:rsidR="005E437C" w:rsidRDefault="005E437C" w:rsidP="000234BC">
      <w:pPr>
        <w:rPr>
          <w:b/>
          <w:bCs/>
        </w:rPr>
        <w:sectPr w:rsidR="005E437C" w:rsidSect="003B4C1C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184637A" w14:textId="2EE919AF" w:rsidR="000234BC" w:rsidRDefault="000234BC" w:rsidP="000234BC">
      <w:r w:rsidRPr="000234BC">
        <w:rPr>
          <w:b/>
          <w:bCs/>
        </w:rPr>
        <w:t>Organization Given To</w:t>
      </w:r>
      <w:r>
        <w:t>: The Redeemed Christian Church of God, open Door Sanctuary</w:t>
      </w:r>
    </w:p>
    <w:p w14:paraId="28D04BF9" w14:textId="304B892E" w:rsidR="000234BC" w:rsidRPr="00E102E1" w:rsidRDefault="000234BC" w:rsidP="000234BC">
      <w:pPr>
        <w:rPr>
          <w:b/>
          <w:bCs/>
        </w:rPr>
      </w:pPr>
      <w:r w:rsidRPr="00E102E1">
        <w:rPr>
          <w:b/>
          <w:bCs/>
        </w:rPr>
        <w:t>Charity BN/Re</w:t>
      </w:r>
      <w:r w:rsidR="00E102E1" w:rsidRPr="00E102E1">
        <w:rPr>
          <w:b/>
          <w:bCs/>
        </w:rPr>
        <w:t>gistration #:</w:t>
      </w:r>
      <w:r w:rsidR="00E102E1">
        <w:rPr>
          <w:b/>
          <w:bCs/>
        </w:rPr>
        <w:t xml:space="preserve"> </w:t>
      </w:r>
      <w:r w:rsidR="00E102E1" w:rsidRPr="0099778B">
        <w:rPr>
          <w:rFonts w:ascii="NotoSans-Bold" w:hAnsi="NotoSans-Bold" w:cs="NotoSans-Bold"/>
          <w:b/>
          <w:bCs/>
          <w:kern w:val="0"/>
        </w:rPr>
        <w:t>703586206RR0001</w:t>
      </w:r>
    </w:p>
    <w:p w14:paraId="17D9F855" w14:textId="553972D4" w:rsidR="00E102E1" w:rsidRDefault="00E102E1" w:rsidP="00433D6A">
      <w:r w:rsidRPr="00E102E1">
        <w:rPr>
          <w:b/>
          <w:bCs/>
        </w:rPr>
        <w:t>Giving Period</w:t>
      </w:r>
      <w:r>
        <w:t>: 01/01/2023-31/12/202</w:t>
      </w:r>
      <w:r w:rsidR="0099778B">
        <w:t>3</w:t>
      </w:r>
    </w:p>
    <w:sectPr w:rsidR="00E102E1" w:rsidSect="003B4C1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7889" w14:textId="77777777" w:rsidR="003B4C1C" w:rsidRDefault="003B4C1C" w:rsidP="00C108B1">
      <w:pPr>
        <w:spacing w:after="0" w:line="240" w:lineRule="auto"/>
      </w:pPr>
      <w:r>
        <w:separator/>
      </w:r>
    </w:p>
  </w:endnote>
  <w:endnote w:type="continuationSeparator" w:id="0">
    <w:p w14:paraId="1625F94E" w14:textId="77777777" w:rsidR="003B4C1C" w:rsidRDefault="003B4C1C" w:rsidP="00C1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Noto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3798" w14:textId="77777777" w:rsidR="003B4C1C" w:rsidRDefault="003B4C1C" w:rsidP="00C108B1">
      <w:pPr>
        <w:spacing w:after="0" w:line="240" w:lineRule="auto"/>
      </w:pPr>
      <w:r>
        <w:separator/>
      </w:r>
    </w:p>
  </w:footnote>
  <w:footnote w:type="continuationSeparator" w:id="0">
    <w:p w14:paraId="3626006E" w14:textId="77777777" w:rsidR="003B4C1C" w:rsidRDefault="003B4C1C" w:rsidP="00C10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CF"/>
    <w:rsid w:val="000234BC"/>
    <w:rsid w:val="0007716F"/>
    <w:rsid w:val="00186D41"/>
    <w:rsid w:val="001A0DBD"/>
    <w:rsid w:val="001C37C8"/>
    <w:rsid w:val="0025011E"/>
    <w:rsid w:val="0027690F"/>
    <w:rsid w:val="00335519"/>
    <w:rsid w:val="003B4C1C"/>
    <w:rsid w:val="003C1787"/>
    <w:rsid w:val="003C52FF"/>
    <w:rsid w:val="00433D6A"/>
    <w:rsid w:val="004358F1"/>
    <w:rsid w:val="00447205"/>
    <w:rsid w:val="00466753"/>
    <w:rsid w:val="004A4302"/>
    <w:rsid w:val="005E437C"/>
    <w:rsid w:val="006C71CF"/>
    <w:rsid w:val="007010C9"/>
    <w:rsid w:val="0074284F"/>
    <w:rsid w:val="007A2EB7"/>
    <w:rsid w:val="008204F3"/>
    <w:rsid w:val="008D2EE1"/>
    <w:rsid w:val="0092202D"/>
    <w:rsid w:val="00951346"/>
    <w:rsid w:val="00954357"/>
    <w:rsid w:val="0099778B"/>
    <w:rsid w:val="009B1780"/>
    <w:rsid w:val="00A017F1"/>
    <w:rsid w:val="00A25CBA"/>
    <w:rsid w:val="00A340CC"/>
    <w:rsid w:val="00A53FBF"/>
    <w:rsid w:val="00A756E6"/>
    <w:rsid w:val="00B04FBF"/>
    <w:rsid w:val="00B5729D"/>
    <w:rsid w:val="00BB52D1"/>
    <w:rsid w:val="00C108B1"/>
    <w:rsid w:val="00CC2DF1"/>
    <w:rsid w:val="00D06C2D"/>
    <w:rsid w:val="00D33142"/>
    <w:rsid w:val="00D34371"/>
    <w:rsid w:val="00DB1E14"/>
    <w:rsid w:val="00E102E1"/>
    <w:rsid w:val="00E32F68"/>
    <w:rsid w:val="00E33093"/>
    <w:rsid w:val="00E74E57"/>
    <w:rsid w:val="00F131D2"/>
    <w:rsid w:val="00F24D20"/>
    <w:rsid w:val="00F4160A"/>
    <w:rsid w:val="00FA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FAF5"/>
  <w15:chartTrackingRefBased/>
  <w15:docId w15:val="{ED95005B-C65D-4B81-9A1E-58FBC0B4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1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43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3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430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8B1"/>
  </w:style>
  <w:style w:type="paragraph" w:styleId="Footer">
    <w:name w:val="footer"/>
    <w:basedOn w:val="Normal"/>
    <w:link w:val="FooterChar"/>
    <w:uiPriority w:val="99"/>
    <w:unhideWhenUsed/>
    <w:rsid w:val="00C1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2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webSettings" Target="webSettings.xml"/><Relationship Id="rId7" Type="http://schemas.openxmlformats.org/officeDocument/2006/relationships/hyperlink" Target="https://www.canada.ca/charities-giv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0T14:25:42.7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971 477 24575,'-28'0'0,"0"1"0,1 1 0,-1 1 0,0 1 0,1 1 0,0 1 0,-48 18 0,25-4 0,2 3 0,1 1 0,2 2 0,-57 42 0,52-31 0,3 2 0,2 3 0,-52 58 0,75-73 0,2 0 0,0 1 0,2 1 0,2 1 0,1 0 0,1 0 0,-9 37 0,15-39 0,2 1 0,2 0 0,1 1 0,1-1 0,2 1 0,1-1 0,2 0 0,7 34 0,-2-27 0,2-1 0,1 0 0,3-1 0,1 0 0,29 48 0,-34-67 0,0-1 0,1 0 0,1-1 0,0 0 0,1 0 0,1-1 0,0-1 0,1 0 0,0-1 0,1 0 0,0-1 0,1 0 0,0-2 0,21 8 0,-14-8 0,0-2 0,1 0 0,-1-1 0,1-1 0,1 0 0,-1-2 0,34-2 0,-8-3 0,0-2 0,81-18 0,-88 12 0,0-1 0,-1-2 0,-1-2 0,-1-1 0,0-1 0,73-49 0,-72 39 0,-2-1 0,-2-2 0,-1-1 0,-2-2 0,55-69 0,-73 79 0,-1-1 0,-1 0 0,-2-1 0,0 0 0,-3-1 0,0 0 0,5-35 0,-6 23 0,-3 1 0,1-46 0,-7 65 0,-1 1 0,-1-1 0,-1 1 0,-1-1 0,-1 1 0,-11-26 0,7 25 0,-2 1 0,-1 0 0,0 0 0,-1 1 0,-2 0 0,0 1 0,-24-20 0,2 5 0,-2 2 0,-62-38 0,81 56 0,-1 0 0,0 1 0,-1 1 0,0 0 0,-1 2 0,0 1 0,-38-9 0,39 12 0,8 1 0,0 0 0,0 1 0,-18 0 0,28 2 0,-1 0 0,0 1 0,0-1 0,1 1 0,-1 0 0,0 0 0,1 0 0,-1 1 0,1-1 0,-1 1 0,1 0 0,0 0 0,-6 4 0,-11 11 0,2-1 0,1 2 0,0 0 0,-18 25 0,24-28 0,0-1 0,1 0 0,-10 19 0,18-29 0,1 0 0,0 0 0,0-1 0,1 1 0,-1 0 0,1 0 0,0 0 0,0 0 0,1 1 0,0-1 0,-1 0 0,1 0 0,1 0 0,-1 0 0,2 5 0,-1-6 0,1-1 0,0 1 0,-1-1 0,1 1 0,0-1 0,1 0 0,-1 0 0,0 0 0,1 0 0,-1 0 0,1 0 0,0-1 0,-1 1 0,1-1 0,0 0 0,0 1 0,6 0 0,7 3 0,0-1 0,21 2 0,-25-4 0,37 4 0,95 1 0,-62-6 0,-66 2 0,-15-3 0,-1 0 0,0 0 0,0 1 0,0-1 0,1 0 0,-1 0 0,0 0 0,0 0 0,0 0 0,1 0 0,-1 1 0,0-1 0,0 0 0,0 0 0,0 0 0,0 0 0,0 1 0,1-1 0,-1 0 0,0 0 0,0 0 0,0 1 0,0-1 0,0 0 0,0 0 0,0 0 0,0 1 0,0-1 0,0 0 0,0 0 0,0 0 0,0 1 0,-1 1 0,-1-1 0,1 1 0,0 0 0,-1-1 0,1 1 0,-1-1 0,0 1 0,0-1 0,-3 2 0,-106 67 0,-52 38 0,116-71 0,-57 59 0,83-73 0,1 0 0,2 1 0,0 1 0,-20 38 0,33-51 0,0 1 0,0-1 0,1 1 0,1 0 0,1 0 0,0 0 0,1 0 0,0 0 0,1 0 0,1 0 0,4 21 0,-4-28 0,1 0 0,-1-1 0,1 1 0,1 0 0,0-1 0,-1 1 0,2-1 0,-1 0 0,1 0 0,0 0 0,0 0 0,1 0 0,-1-1 0,1 0 0,0 0 0,1 0 0,-1 0 0,1-1 0,0 1 0,0-1 0,0-1 0,0 1 0,0-1 0,1 0 0,-1 0 0,1 0 0,8 0 0,3 0 0,1-1 0,0-1 0,0 0 0,0-1 0,0-1 0,36-7 0,-4-3 0,60-22 0,-42 10 0,-2-3 0,75-41 0,-99 44 0,-1-2 0,-1-1 0,-2-2 0,37-34 0,-67 53 0,-9 5 0,-2 4 0,0 1 0,0 0 0,0-1 0,0 1 0,0 0 0,0 0 0,0 0 0,0 0 0,-2 1 0,0-1 0,-14 1 0,0 1 0,1 1 0,-1 0 0,1 2 0,-1-1 0,2 2 0,-1 0 0,1 0 0,-29 17 0,37-19 0,0 1 0,0 0 0,1 0 0,0 1 0,0 0 0,1 0 0,0 0 0,0 1 0,0 0 0,1 0 0,0 0 0,1 0 0,0 1 0,0-1 0,1 1 0,0 0 0,1 0 0,0 0 0,0 0 0,0 12 0,1-17 0,1 0 0,1 0 0,-1 0 0,0 0 0,1 0 0,0 0 0,0 0 0,0 0 0,0 0 0,1 0 0,-1 0 0,1-1 0,0 1 0,0 0 0,0-1 0,4 5 0,-1-4 0,-1 1 0,0-1 0,1-1 0,0 1 0,0 0 0,0-1 0,0 0 0,1 0 0,8 2 0,6 0 0,0-1 0,0-1 0,0-1 0,39-1 0,14-6 0,-1-2 0,102-25 0,66-8 0,-240 41 0,43-5 0,0 2 0,60 1 0,-92 3 0,0 0 0,0 0 0,0 0 0,0 1 0,0 1 0,-1-1 0,1 2 0,-1-1 0,0 1 0,0 1 0,0-1 0,-1 2 0,0-1 0,15 12 0,-21-15 0,-1 0 0,0 0 0,0 1 0,0-1 0,0 0 0,0 1 0,-1-1 0,1 1 0,-1-1 0,0 1 0,0 0 0,0 0 0,0-1 0,-1 1 0,1 0 0,-1 0 0,0 0 0,0 0 0,0-1 0,0 1 0,0 0 0,-1 0 0,0 0 0,1 0 0,-1-1 0,0 1 0,-1 0 0,1-1 0,0 1 0,-4 3 0,-2 3 0,-1 1 0,0-1 0,-1-1 0,0 1 0,0-1 0,-15 9 0,-2 0 0,-2-1 0,0-1 0,-1-1 0,-46 17 0,10-10 0,-76 16 0,93-26 0,-51 4 0,75-12 0,0-2 0,-1 0 0,1-1 0,-30-4 0,54 4 0,0 0 0,0 0 0,0 0 0,0 0 0,-1 0 0,1 0 0,0 0 0,0 0 0,0 0 0,-1 0 0,1 0 0,0-1 0,0 1 0,0 0 0,0 0 0,-1 0 0,1 0 0,0 0 0,0 0 0,0 0 0,0 0 0,-1 0 0,1-1 0,0 1 0,0 0 0,0 0 0,0 0 0,0 0 0,0 0 0,0-1 0,0 1 0,0 0 0,-1 0 0,1 0 0,0 0 0,0 0 0,0-1 0,0 1 0,5-6 0,13-5 0,6-1 0,1 2 0,0 1 0,39-10 0,-14 5 0,343-117 0,221-62 0,-550 175 0,70-16 0,-164 41 0,0 1 0,0 1 0,1 2 0,1 0 0,-32 18 0,45-21 0,2 0 0,-1 1 0,1 1 0,-21 20 0,27-23 0,1 1 0,-1-1 0,2 1 0,-1 0 0,2 1 0,-1-1 0,1 1 0,-5 15 0,8-21 0,0 0 0,1 1 0,-1-1 0,1 1 0,0-1 0,0 1 0,0-1 0,0 0 0,1 1 0,-1-1 0,1 1 0,0-1 0,0 0 0,3 5 0,-3-6 0,1 1 0,0-1 0,-1 0 0,1-1 0,0 1 0,0 0 0,0 0 0,1-1 0,-1 1 0,0-1 0,1 1 0,-1-1 0,1 0 0,-1 0 0,1 0 0,0 0 0,0 0 0,-1-1 0,1 1 0,5 0 0,2-1 0,1 0 0,-1 0 0,0 0 0,1-1 0,-1-1 0,0 1 0,0-2 0,0 1 0,10-4 0,15-7 0,35-18 0,-61 27 0,86-47 0,24-9 0,-118 59 0,0 0 0,0 1 0,0-1 0,0 1 0,1-1 0,-1 1 0,0-1 0,0 1 0,1 0 0,-1 0 0,0 0 0,1-1 0,-1 1 0,0 0 0,1 0 0,-1 1 0,0-1 0,1 0 0,-1 0 0,0 0 0,0 1 0,1-1 0,-1 1 0,0-1 0,0 1 0,0-1 0,0 1 0,1-1 0,-1 1 0,1 1 0,0 0 0,0 1 0,-1-1 0,1 1 0,-1 0 0,0-1 0,0 1 0,0 0 0,0 0 0,0 0 0,-1 0 0,1 3 0,0 17 0,0 0 0,-5 37 0,1-35 0,2 48 0,1-73 0,0 0 0,0 1 0,0-1 0,0 0 0,0 0 0,0 1 0,0-1 0,0 0 0,0 0 0,1 1 0,-1-1 0,0 0 0,0 0 0,0 1 0,0-1 0,0 0 0,0 0 0,1 1 0,-1-1 0,0 0 0,0 0 0,0 0 0,1 1 0,-1-1 0,0 0 0,0 0 0,1 0 0,-1 0 0,0 0 0,0 1 0,1-1 0,-1 0 0,1 0 0,8-4 0,8-13 0,-16 17 0,19-23 0,4-5 0,2 1 0,43-35 0,-60 55 0,-1 1 0,1 0 0,1 0 0,-1 1 0,1 0 0,0 1 0,0 0 0,1 0 0,-1 1 0,1 0 0,0 0 0,0 1 0,20-1 0,-26 2 0,1 1 0,-1 0 0,1 1 0,-1-1 0,1 1 0,-1 0 0,1 0 0,-1 1 0,0-1 0,0 1 0,1 0 0,-2 0 0,1 1 0,0-1 0,0 1 0,-1 0 0,0 0 0,1 0 0,-2 1 0,1-1 0,0 1 0,5 7 0,-4-3 0,0 1 0,0-1 0,0 1 0,-2 0 0,1 1 0,-1-1 0,-1 1 0,0-1 0,0 1 0,-1 13 0,-2 12 0,0-27 0,0 0 0,1 0 0,0 0 0,0 0 0,4 14 0,-4-22 0,0 0 0,0 0 0,0 0 0,0 0 0,0 0 0,0 0 0,0 0 0,0 1 0,0-1 0,0 0 0,0 0 0,0 0 0,0 0 0,0 0 0,1 0 0,-1 0 0,0 0 0,0 0 0,0 0 0,0 0 0,0 1 0,0-1 0,0 0 0,1 0 0,-1 0 0,0 0 0,0 0 0,0 0 0,0 0 0,0 0 0,1 0 0,-1 0 0,0 0 0,0 0 0,0 0 0,0 0 0,0 0 0,0 0 0,1 0 0,-1 0 0,0 0 0,0 0 0,0-1 0,0 1 0,0 0 0,0 0 0,0 0 0,1 0 0,-1 0 0,0 0 0,0 0 0,0 0 0,0 0 0,0 0 0,0 0 0,0-1 0,0 1 0,0 0 0,0 0 0,0 0 0,0 0 0,7-9 0,-6 8 0,24-34 0,3 0 0,1 2 0,2 1 0,1 1 0,2 1 0,73-50 0,-95 73 0,0 0 0,0 1 0,1 0 0,0 1 0,0 0 0,0 0 0,0 2 0,1-1 0,16-1 0,-23 4 0,0 1 0,0-1 0,1 1 0,-1 1 0,0-1 0,1 1 0,-1 0 0,0 1 0,0-1 0,0 1 0,0 1 0,-1-1 0,1 1 0,-1 0 0,1 0 0,-1 0 0,0 1 0,0 0 0,6 6 0,-6-4 0,0-1 0,-1 1 0,0 1 0,0-1 0,-1 1 0,0-1 0,0 1 0,-1 0 0,0 0 0,4 15 0,-5-16 0,-1 0 0,0 0 0,0 0 0,-1 0 0,0 1 0,0-1 0,-1 0 0,1 0 0,-2 0 0,1 0 0,-1 0 0,0 0 0,-6 10 0,7-14 4,0 0 0,0-1 0,0 1 0,0-1 0,-1 1-1,1-1 1,-1 0 0,1 0 0,-1 1 0,1-1 0,-1 0 0,0 0-1,0 0 1,0-1 0,0 1 0,0 0 0,0-1 0,0 1 0,0-1 0,0 1-1,0-1 1,0 0 0,0 0 0,0 0 0,0 0 0,0 0 0,0 0-1,0 0 1,0 0 0,-3-1 0,-4-2-301,-1 1 0,1-2 0,-1 1 0,-14-8 0,9 4-6529</inkml:trace>
  <inkml:trace contextRef="#ctx0" brushRef="#br0" timeOffset="969.11">1398 505 24575,'-112'-81'0,"110"63"0,0 6 0,0 6 0,1-1 0,0 1 0,0-1 0,1 0 0,0 1 0,0-1 0,1 1 0,0-1 0,0 1 0,5-13 0,2 4 0,1 0 0,1 1 0,1 0 0,0 1 0,1 0 0,0 0 0,1 1 0,1 0 0,16-9 0,8-5 0,2 2 0,59-27 0,-77 40 0,1 1 0,0 1 0,1 1 0,0 1 0,0 0 0,1 2 0,29-4 0,-50 9 0,0 0 0,1-1 0,-1 2 0,0-1 0,0 0 0,0 1 0,0-1 0,0 1 0,0 0 0,0 0 0,0 1 0,0-1 0,6 4 0,-7-3 0,-1 0 0,0 0 0,0 0 0,1 0 0,-2 0 0,1 0 0,0 0 0,0 0 0,-1 1 0,0-1 0,1 1 0,-1-1 0,0 1 0,0-1 0,-1 1 0,1 0 0,-1-1 0,1 1 0,-1 3 0,0 8 0,-1-1 0,-1 0 0,0 1 0,-1-1 0,0 0 0,-2 0 0,1-1 0,-2 1 0,0-1 0,-9 13 0,-5 6 0,-1-1 0,-43 44 0,18-25 0,-2-2 0,-106 80 0,149-126 0,8-8 0,10-8 0,-8 10 0,0 1 0,1 0 0,-1 1 0,1-1 0,0 1 0,0 0 0,1 0 0,-1 1 0,1-1 0,-1 1 0,1 1 0,0-1 0,0 1 0,0 0 0,0 0 0,0 1 0,0-1 0,10 2 0,14 1 0,-1 1 0,58 14 0,-63-12 0,41 10 0,83 14 0,-120-24 0,1-2 0,0-1 0,30-1 0,-8-7-1365,-35 2-5461</inkml:trace>
  <inkml:trace contextRef="#ctx0" brushRef="#br0" timeOffset="1850.76">1209 1821 24575,'0'3'0,"7"22"0,-3 1 0,0 0 0,-1 49 0,-15 61 0,29-132 0,23 9-1365,-23-7-5461</inkml:trace>
  <inkml:trace contextRef="#ctx0" brushRef="#br0" timeOffset="2834.85">4840 1630 24575,'0'0'0,"0"0"0,0 0 0,0 0 0,0 0 0,0 0 0,0 0 0,0 0 0,0 0 0,0 0 0,0 0 0,0 0 0,0 0 0,0 0 0,0 0 0,0 0 0,0 0 0,0 0 0,0 0 0,0 0 0,0 0 0,0 0 0,0 0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ebenezer.esan@hotmail.com</dc:creator>
  <cp:keywords/>
  <dc:description/>
  <cp:lastModifiedBy>ebenezer.esan@hotmail.com</cp:lastModifiedBy>
  <cp:revision>2</cp:revision>
  <cp:lastPrinted>2024-02-22T03:39:00Z</cp:lastPrinted>
  <dcterms:created xsi:type="dcterms:W3CDTF">2024-02-22T03:40:00Z</dcterms:created>
  <dcterms:modified xsi:type="dcterms:W3CDTF">2024-02-22T03:40:00Z</dcterms:modified>
</cp:coreProperties>
</file>