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9806" w14:textId="2302AB23" w:rsidR="00366E0C" w:rsidRDefault="00366E0C">
      <w:pPr>
        <w:rPr>
          <w:b/>
          <w:bCs/>
        </w:rPr>
      </w:pPr>
      <w:r w:rsidRPr="00366E0C">
        <w:rPr>
          <w:b/>
          <w:bCs/>
        </w:rPr>
        <w:t>STEP 4</w:t>
      </w:r>
      <w:r>
        <w:rPr>
          <w:b/>
          <w:bCs/>
        </w:rPr>
        <w:t xml:space="preserve"> (Lots of challenge getting this step to update) I decided to do it as an attachment. I hope it will be considered.</w:t>
      </w:r>
    </w:p>
    <w:p w14:paraId="17D28FE7" w14:textId="1DCEAB1B" w:rsidR="00366E0C" w:rsidRDefault="00366E0C">
      <w:pPr>
        <w:rPr>
          <w:b/>
          <w:bCs/>
        </w:rPr>
      </w:pPr>
      <w:r>
        <w:rPr>
          <w:b/>
          <w:bCs/>
        </w:rPr>
        <w:t>Churches I have served as a Minister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354"/>
        <w:gridCol w:w="2332"/>
        <w:gridCol w:w="2322"/>
      </w:tblGrid>
      <w:tr w:rsidR="00366E0C" w14:paraId="5D701069" w14:textId="77777777" w:rsidTr="00366E0C">
        <w:tc>
          <w:tcPr>
            <w:tcW w:w="2394" w:type="dxa"/>
          </w:tcPr>
          <w:p w14:paraId="0B5BB2A2" w14:textId="03191769" w:rsidR="00366E0C" w:rsidRDefault="00366E0C">
            <w:pPr>
              <w:rPr>
                <w:b/>
                <w:bCs/>
              </w:rPr>
            </w:pPr>
            <w:r>
              <w:rPr>
                <w:b/>
                <w:bCs/>
              </w:rPr>
              <w:t>Name of Church</w:t>
            </w:r>
          </w:p>
        </w:tc>
        <w:tc>
          <w:tcPr>
            <w:tcW w:w="2394" w:type="dxa"/>
          </w:tcPr>
          <w:p w14:paraId="57E09E1B" w14:textId="2BC5779F" w:rsidR="00366E0C" w:rsidRDefault="00366E0C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2394" w:type="dxa"/>
          </w:tcPr>
          <w:p w14:paraId="5F1E66EC" w14:textId="32207F77" w:rsidR="00366E0C" w:rsidRDefault="00366E0C">
            <w:pPr>
              <w:rPr>
                <w:b/>
                <w:bCs/>
              </w:rPr>
            </w:pPr>
            <w:r>
              <w:rPr>
                <w:b/>
                <w:bCs/>
              </w:rPr>
              <w:t>Served As</w:t>
            </w:r>
          </w:p>
        </w:tc>
        <w:tc>
          <w:tcPr>
            <w:tcW w:w="2394" w:type="dxa"/>
          </w:tcPr>
          <w:p w14:paraId="2C5F41E7" w14:textId="2EB7FAB4" w:rsidR="00366E0C" w:rsidRDefault="00366E0C">
            <w:pPr>
              <w:rPr>
                <w:b/>
                <w:bCs/>
              </w:rPr>
            </w:pPr>
            <w:r>
              <w:rPr>
                <w:b/>
                <w:bCs/>
              </w:rPr>
              <w:t>How Long?</w:t>
            </w:r>
          </w:p>
        </w:tc>
      </w:tr>
      <w:tr w:rsidR="00366E0C" w14:paraId="240E7C09" w14:textId="77777777" w:rsidTr="00366E0C">
        <w:tc>
          <w:tcPr>
            <w:tcW w:w="2394" w:type="dxa"/>
          </w:tcPr>
          <w:p w14:paraId="2F326FA7" w14:textId="0D30A24A" w:rsidR="00366E0C" w:rsidRPr="00454834" w:rsidRDefault="00366E0C">
            <w:r w:rsidRPr="00454834">
              <w:t>RCCG, Tabernacle of David</w:t>
            </w:r>
          </w:p>
        </w:tc>
        <w:tc>
          <w:tcPr>
            <w:tcW w:w="2394" w:type="dxa"/>
          </w:tcPr>
          <w:p w14:paraId="3CF21589" w14:textId="6DB3EA86" w:rsidR="00366E0C" w:rsidRPr="00454834" w:rsidRDefault="00454834">
            <w:proofErr w:type="spellStart"/>
            <w:r w:rsidRPr="00454834">
              <w:t>Oworonshoki</w:t>
            </w:r>
            <w:proofErr w:type="spellEnd"/>
            <w:r w:rsidRPr="00454834">
              <w:t>, Nigeria</w:t>
            </w:r>
          </w:p>
        </w:tc>
        <w:tc>
          <w:tcPr>
            <w:tcW w:w="2394" w:type="dxa"/>
          </w:tcPr>
          <w:p w14:paraId="2E3107A1" w14:textId="0A58155A" w:rsidR="00366E0C" w:rsidRPr="00454834" w:rsidRDefault="00454834">
            <w:r w:rsidRPr="00454834">
              <w:t>Minister</w:t>
            </w:r>
          </w:p>
        </w:tc>
        <w:tc>
          <w:tcPr>
            <w:tcW w:w="2394" w:type="dxa"/>
          </w:tcPr>
          <w:p w14:paraId="29FE83AE" w14:textId="5F30D06B" w:rsidR="00366E0C" w:rsidRPr="00454834" w:rsidRDefault="00454834">
            <w:r w:rsidRPr="00454834">
              <w:t>4 Years</w:t>
            </w:r>
          </w:p>
        </w:tc>
      </w:tr>
      <w:tr w:rsidR="00366E0C" w14:paraId="32DDCA0D" w14:textId="77777777" w:rsidTr="00366E0C">
        <w:tc>
          <w:tcPr>
            <w:tcW w:w="2394" w:type="dxa"/>
          </w:tcPr>
          <w:p w14:paraId="5AB9263B" w14:textId="0E66DE3A" w:rsidR="00366E0C" w:rsidRPr="00454834" w:rsidRDefault="00454834">
            <w:r w:rsidRPr="00454834">
              <w:t>RCCG, Harvest Center</w:t>
            </w:r>
          </w:p>
        </w:tc>
        <w:tc>
          <w:tcPr>
            <w:tcW w:w="2394" w:type="dxa"/>
          </w:tcPr>
          <w:p w14:paraId="0BFC91C9" w14:textId="78E5DCE9" w:rsidR="00366E0C" w:rsidRPr="00454834" w:rsidRDefault="00454834">
            <w:proofErr w:type="spellStart"/>
            <w:r w:rsidRPr="00454834">
              <w:t>Akwa</w:t>
            </w:r>
            <w:proofErr w:type="spellEnd"/>
            <w:r w:rsidRPr="00454834">
              <w:t xml:space="preserve"> Ibom, Nigeria</w:t>
            </w:r>
          </w:p>
        </w:tc>
        <w:tc>
          <w:tcPr>
            <w:tcW w:w="2394" w:type="dxa"/>
          </w:tcPr>
          <w:p w14:paraId="73717228" w14:textId="14C80BC0" w:rsidR="00366E0C" w:rsidRPr="00454834" w:rsidRDefault="00454834">
            <w:r w:rsidRPr="00454834">
              <w:t>Minister</w:t>
            </w:r>
          </w:p>
        </w:tc>
        <w:tc>
          <w:tcPr>
            <w:tcW w:w="2394" w:type="dxa"/>
          </w:tcPr>
          <w:p w14:paraId="623553D4" w14:textId="23CAD763" w:rsidR="00366E0C" w:rsidRPr="00454834" w:rsidRDefault="00454834">
            <w:r w:rsidRPr="00454834">
              <w:t>1 Year</w:t>
            </w:r>
          </w:p>
        </w:tc>
      </w:tr>
      <w:tr w:rsidR="00366E0C" w14:paraId="3FEAA5A7" w14:textId="77777777" w:rsidTr="00366E0C">
        <w:tc>
          <w:tcPr>
            <w:tcW w:w="2394" w:type="dxa"/>
          </w:tcPr>
          <w:p w14:paraId="019D2CFE" w14:textId="58BDA656" w:rsidR="00366E0C" w:rsidRPr="00454834" w:rsidRDefault="00454834">
            <w:r w:rsidRPr="00454834">
              <w:t>RCCG, Fruitful Vine</w:t>
            </w:r>
          </w:p>
        </w:tc>
        <w:tc>
          <w:tcPr>
            <w:tcW w:w="2394" w:type="dxa"/>
          </w:tcPr>
          <w:p w14:paraId="05D3BEB4" w14:textId="3D5E3150" w:rsidR="00366E0C" w:rsidRPr="00454834" w:rsidRDefault="00454834">
            <w:r w:rsidRPr="00454834">
              <w:t>Moose Jaw, Canada</w:t>
            </w:r>
          </w:p>
        </w:tc>
        <w:tc>
          <w:tcPr>
            <w:tcW w:w="2394" w:type="dxa"/>
          </w:tcPr>
          <w:p w14:paraId="2747BC3C" w14:textId="694E4440" w:rsidR="00366E0C" w:rsidRPr="00454834" w:rsidRDefault="00454834">
            <w:r w:rsidRPr="00454834">
              <w:t>Minister</w:t>
            </w:r>
          </w:p>
        </w:tc>
        <w:tc>
          <w:tcPr>
            <w:tcW w:w="2394" w:type="dxa"/>
          </w:tcPr>
          <w:p w14:paraId="060D1BA8" w14:textId="561A6FC3" w:rsidR="00366E0C" w:rsidRPr="00454834" w:rsidRDefault="00454834">
            <w:r w:rsidRPr="00454834">
              <w:t>4 Years</w:t>
            </w:r>
          </w:p>
        </w:tc>
      </w:tr>
      <w:tr w:rsidR="00366E0C" w14:paraId="3FFEB243" w14:textId="77777777" w:rsidTr="00366E0C">
        <w:tc>
          <w:tcPr>
            <w:tcW w:w="2394" w:type="dxa"/>
          </w:tcPr>
          <w:p w14:paraId="27E1E0E8" w14:textId="3BA74FEC" w:rsidR="00366E0C" w:rsidRPr="00454834" w:rsidRDefault="00454834">
            <w:r w:rsidRPr="00454834">
              <w:t>RCCG, Triumph Centre</w:t>
            </w:r>
          </w:p>
        </w:tc>
        <w:tc>
          <w:tcPr>
            <w:tcW w:w="2394" w:type="dxa"/>
          </w:tcPr>
          <w:p w14:paraId="1F7DEF5D" w14:textId="32BF7DD3" w:rsidR="00366E0C" w:rsidRPr="00454834" w:rsidRDefault="00454834">
            <w:r w:rsidRPr="00454834">
              <w:t>North Battleford, Canada</w:t>
            </w:r>
          </w:p>
        </w:tc>
        <w:tc>
          <w:tcPr>
            <w:tcW w:w="2394" w:type="dxa"/>
          </w:tcPr>
          <w:p w14:paraId="3D547669" w14:textId="2ED97C48" w:rsidR="00366E0C" w:rsidRPr="00454834" w:rsidRDefault="00454834">
            <w:r w:rsidRPr="00454834">
              <w:t>Minister</w:t>
            </w:r>
          </w:p>
        </w:tc>
        <w:tc>
          <w:tcPr>
            <w:tcW w:w="2394" w:type="dxa"/>
          </w:tcPr>
          <w:p w14:paraId="6C4F79C0" w14:textId="138C51AA" w:rsidR="00366E0C" w:rsidRPr="00454834" w:rsidRDefault="00454834">
            <w:r w:rsidRPr="00454834">
              <w:t>1 Year</w:t>
            </w:r>
          </w:p>
        </w:tc>
      </w:tr>
    </w:tbl>
    <w:p w14:paraId="598B301F" w14:textId="77777777" w:rsidR="00366E0C" w:rsidRPr="00366E0C" w:rsidRDefault="00366E0C">
      <w:pPr>
        <w:rPr>
          <w:b/>
          <w:bCs/>
        </w:rPr>
      </w:pPr>
    </w:p>
    <w:p w14:paraId="6C14683E" w14:textId="112467BE" w:rsidR="00712473" w:rsidRDefault="001F77C8">
      <w:r w:rsidRPr="001F77C8">
        <w:t>I thank God for the salvation of my soul</w:t>
      </w:r>
      <w:r w:rsidR="00BA3A52">
        <w:t xml:space="preserve">. </w:t>
      </w:r>
      <w:r w:rsidRPr="001F77C8">
        <w:t xml:space="preserve">I attended a church service program </w:t>
      </w:r>
      <w:r>
        <w:t>held</w:t>
      </w:r>
      <w:r w:rsidRPr="001F77C8">
        <w:t xml:space="preserve"> by </w:t>
      </w:r>
      <w:r>
        <w:t>Dr.</w:t>
      </w:r>
      <w:r w:rsidRPr="001F77C8">
        <w:t xml:space="preserve"> Ben </w:t>
      </w:r>
      <w:proofErr w:type="spellStart"/>
      <w:r>
        <w:t>Oru</w:t>
      </w:r>
      <w:r w:rsidR="00BA3A52">
        <w:t>ma</w:t>
      </w:r>
      <w:proofErr w:type="spellEnd"/>
      <w:r w:rsidRPr="001F77C8">
        <w:t>. As the program went on</w:t>
      </w:r>
      <w:r>
        <w:t xml:space="preserve">, </w:t>
      </w:r>
      <w:r w:rsidRPr="001F77C8">
        <w:t>I could feel my hunger to know more about God increasing and I felt I will only know this God if I draw close to him. Thereafter</w:t>
      </w:r>
      <w:r>
        <w:t>,</w:t>
      </w:r>
      <w:r w:rsidRPr="001F77C8">
        <w:t xml:space="preserve"> at the conclusion of the program an altar call was made and that was when I went out to give my life to Christ. After then</w:t>
      </w:r>
      <w:r>
        <w:t>,</w:t>
      </w:r>
      <w:r w:rsidRPr="001F77C8">
        <w:t xml:space="preserve"> my life has never remained the same I can see how God answered my prayer in ways that I cannot explain</w:t>
      </w:r>
      <w:r>
        <w:t>,</w:t>
      </w:r>
      <w:r w:rsidRPr="001F77C8">
        <w:t xml:space="preserve"> how </w:t>
      </w:r>
      <w:r>
        <w:t>God</w:t>
      </w:r>
      <w:r w:rsidRPr="001F77C8">
        <w:t xml:space="preserve"> delivered me from the hands of the enemy so many times. I have experienced the healing power of God in so many ways he remains my </w:t>
      </w:r>
      <w:r>
        <w:t>anchor</w:t>
      </w:r>
      <w:r w:rsidRPr="001F77C8">
        <w:t xml:space="preserve"> and my sustainer. Even when everything failed God showed up for me</w:t>
      </w:r>
      <w:r>
        <w:t xml:space="preserve">. </w:t>
      </w:r>
      <w:r w:rsidRPr="001F77C8">
        <w:t xml:space="preserve">I believe in God the </w:t>
      </w:r>
      <w:r>
        <w:t>Father, the Son</w:t>
      </w:r>
      <w:r w:rsidRPr="001F77C8">
        <w:t xml:space="preserve"> and God the Holy Spirit</w:t>
      </w:r>
      <w:r w:rsidR="000A5ADE">
        <w:t>,</w:t>
      </w:r>
      <w:r w:rsidRPr="001F77C8">
        <w:t xml:space="preserve"> I believe that Christ died and rose again and that one day he will be coming back for his church</w:t>
      </w:r>
      <w:r w:rsidR="000A5ADE">
        <w:t>,</w:t>
      </w:r>
      <w:r w:rsidRPr="001F77C8">
        <w:t xml:space="preserve"> I believe the </w:t>
      </w:r>
      <w:r w:rsidR="000A5ADE">
        <w:t>W</w:t>
      </w:r>
      <w:r w:rsidRPr="001F77C8">
        <w:t xml:space="preserve">ord of God </w:t>
      </w:r>
      <w:r w:rsidR="000A5ADE">
        <w:t>and life</w:t>
      </w:r>
      <w:r w:rsidRPr="001F77C8">
        <w:t xml:space="preserve"> that proceeds out of it</w:t>
      </w:r>
      <w:r w:rsidR="000A5ADE">
        <w:t>,</w:t>
      </w:r>
      <w:r w:rsidRPr="001F77C8">
        <w:t xml:space="preserve"> I believe the power of God that is received when the Holy Ghost comes upon a person </w:t>
      </w:r>
      <w:r w:rsidR="000A5ADE">
        <w:t>Acts 1:8 and</w:t>
      </w:r>
      <w:r w:rsidRPr="001F77C8">
        <w:t xml:space="preserve"> I believe in the manifestation of the Holy Spirit</w:t>
      </w:r>
    </w:p>
    <w:sectPr w:rsidR="007124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C8"/>
    <w:rsid w:val="000A5ADE"/>
    <w:rsid w:val="001F77C8"/>
    <w:rsid w:val="00366E0C"/>
    <w:rsid w:val="003721AC"/>
    <w:rsid w:val="0038369E"/>
    <w:rsid w:val="00454834"/>
    <w:rsid w:val="00585FB8"/>
    <w:rsid w:val="00712473"/>
    <w:rsid w:val="0072637C"/>
    <w:rsid w:val="00AD2227"/>
    <w:rsid w:val="00BA3A52"/>
    <w:rsid w:val="00C7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2EDB"/>
  <w15:docId w15:val="{E9E9FA34-8F20-4CD1-A385-E766B7A9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rccg.triumphcentre@gmail.com</dc:creator>
  <cp:keywords/>
  <dc:description/>
  <cp:lastModifiedBy>rccg.triumphcentre@gmail.com</cp:lastModifiedBy>
  <cp:revision>2</cp:revision>
  <dcterms:created xsi:type="dcterms:W3CDTF">2022-02-04T15:39:00Z</dcterms:created>
  <dcterms:modified xsi:type="dcterms:W3CDTF">2022-02-04T15:39:00Z</dcterms:modified>
</cp:coreProperties>
</file>