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D54F" w14:textId="29257A2A" w:rsidR="003171F0" w:rsidRPr="003171F0" w:rsidRDefault="003171F0" w:rsidP="003171F0">
      <w:pPr>
        <w:jc w:val="center"/>
        <w:rPr>
          <w:u w:val="single"/>
        </w:rPr>
      </w:pPr>
      <w:r w:rsidRPr="003171F0">
        <w:rPr>
          <w:u w:val="single"/>
        </w:rPr>
        <w:t>RCCG RHEMA HOUSE SCHOOL OF DISCIPLES</w:t>
      </w:r>
    </w:p>
    <w:p w14:paraId="3AE253C6" w14:textId="77777777" w:rsidR="003171F0" w:rsidRDefault="003171F0"/>
    <w:p w14:paraId="587A109F" w14:textId="479490AB" w:rsidR="003C3077" w:rsidRDefault="003171F0">
      <w:r>
        <w:t>Dear Sir/Madam,</w:t>
      </w:r>
    </w:p>
    <w:p w14:paraId="2C2E868A" w14:textId="0FEC2365" w:rsidR="003171F0" w:rsidRDefault="003171F0"/>
    <w:p w14:paraId="71168333" w14:textId="7642ECF2" w:rsidR="003171F0" w:rsidRDefault="003171F0">
      <w:r>
        <w:t>This is to confirm that the following students from RCCG RHEMA HOUSE SARNIA, ON. are currently enrolled in the ongoing School of disciples with RCCG Grace Assembly London.</w:t>
      </w:r>
    </w:p>
    <w:p w14:paraId="493D53E9" w14:textId="50C8F0BA" w:rsidR="003171F0" w:rsidRDefault="003171F0"/>
    <w:p w14:paraId="47C7FCAA" w14:textId="118599AE" w:rsidR="003171F0" w:rsidRDefault="003171F0" w:rsidP="003171F0">
      <w:pPr>
        <w:pStyle w:val="ListParagraph"/>
        <w:numPr>
          <w:ilvl w:val="0"/>
          <w:numId w:val="1"/>
        </w:numPr>
      </w:pPr>
      <w:r>
        <w:t>Dr. Luke Agada</w:t>
      </w:r>
    </w:p>
    <w:p w14:paraId="4D656893" w14:textId="2F812050" w:rsidR="003171F0" w:rsidRDefault="003171F0" w:rsidP="003171F0">
      <w:pPr>
        <w:pStyle w:val="ListParagraph"/>
        <w:numPr>
          <w:ilvl w:val="0"/>
          <w:numId w:val="1"/>
        </w:numPr>
      </w:pPr>
      <w:r>
        <w:t xml:space="preserve">Dr. </w:t>
      </w:r>
      <w:proofErr w:type="spellStart"/>
      <w:r>
        <w:t>Abieyuwa</w:t>
      </w:r>
      <w:proofErr w:type="spellEnd"/>
      <w:r>
        <w:t xml:space="preserve"> Agada</w:t>
      </w:r>
    </w:p>
    <w:p w14:paraId="07C16E23" w14:textId="61A91B66" w:rsidR="003171F0" w:rsidRDefault="003171F0" w:rsidP="003171F0">
      <w:pPr>
        <w:pStyle w:val="ListParagraph"/>
        <w:numPr>
          <w:ilvl w:val="0"/>
          <w:numId w:val="1"/>
        </w:numPr>
      </w:pPr>
      <w:r>
        <w:t xml:space="preserve">Sis </w:t>
      </w:r>
      <w:proofErr w:type="spellStart"/>
      <w:r>
        <w:t>Ezinne</w:t>
      </w:r>
      <w:proofErr w:type="spellEnd"/>
      <w:r>
        <w:t xml:space="preserve"> </w:t>
      </w:r>
      <w:proofErr w:type="spellStart"/>
      <w:r>
        <w:t>Obele</w:t>
      </w:r>
      <w:proofErr w:type="spellEnd"/>
    </w:p>
    <w:p w14:paraId="2F8D127D" w14:textId="5485A021" w:rsidR="003171F0" w:rsidRDefault="003171F0" w:rsidP="003171F0">
      <w:pPr>
        <w:pStyle w:val="ListParagraph"/>
        <w:numPr>
          <w:ilvl w:val="0"/>
          <w:numId w:val="1"/>
        </w:numPr>
      </w:pPr>
      <w:r>
        <w:t xml:space="preserve">Bro Paul </w:t>
      </w:r>
      <w:proofErr w:type="spellStart"/>
      <w:r>
        <w:t>Omeke</w:t>
      </w:r>
      <w:proofErr w:type="spellEnd"/>
    </w:p>
    <w:p w14:paraId="255CEDED" w14:textId="2E7E0E5F" w:rsidR="003171F0" w:rsidRDefault="003171F0" w:rsidP="003171F0"/>
    <w:p w14:paraId="34FA1A38" w14:textId="48813140" w:rsidR="003171F0" w:rsidRDefault="003171F0" w:rsidP="003171F0">
      <w:r>
        <w:t>This can be verified by contacting the Parish Pastors of both Churches.</w:t>
      </w:r>
    </w:p>
    <w:p w14:paraId="1F4B3F5D" w14:textId="7109C5B4" w:rsidR="003171F0" w:rsidRDefault="003171F0" w:rsidP="003171F0"/>
    <w:p w14:paraId="1EF28B1F" w14:textId="70E1828D" w:rsidR="003171F0" w:rsidRDefault="003171F0" w:rsidP="003171F0">
      <w:r>
        <w:t>RHEMA HOUSE: PASTOR ADENIKE ALADETOYINBO (506 721 5327)</w:t>
      </w:r>
    </w:p>
    <w:p w14:paraId="63A3BC7F" w14:textId="1B833DF0" w:rsidR="003171F0" w:rsidRDefault="003171F0" w:rsidP="003171F0">
      <w:r>
        <w:t>GRACE ASSEMBLY: PASTOR TUNDE OLANIYI (365 773 6813)</w:t>
      </w:r>
    </w:p>
    <w:p w14:paraId="172684BE" w14:textId="3BBF2931" w:rsidR="003171F0" w:rsidRDefault="003171F0" w:rsidP="003171F0"/>
    <w:p w14:paraId="2F9C112C" w14:textId="14EBE5F3" w:rsidR="003171F0" w:rsidRDefault="003171F0" w:rsidP="003171F0">
      <w:r>
        <w:t>Thank you.</w:t>
      </w:r>
    </w:p>
    <w:p w14:paraId="38E152E0" w14:textId="37352CAC" w:rsidR="003171F0" w:rsidRDefault="003171F0" w:rsidP="003171F0"/>
    <w:p w14:paraId="0DFF9F66" w14:textId="3B11A193" w:rsidR="003171F0" w:rsidRDefault="003171F0" w:rsidP="003171F0">
      <w:r>
        <w:t>SIGNED:</w:t>
      </w:r>
    </w:p>
    <w:p w14:paraId="2E705D7E" w14:textId="6DD2F6CC" w:rsidR="003171F0" w:rsidRDefault="003171F0" w:rsidP="003171F0">
      <w:r>
        <w:t>RHEMA HOUSE SOD</w:t>
      </w:r>
    </w:p>
    <w:sectPr w:rsidR="003171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643C"/>
    <w:multiLevelType w:val="hybridMultilevel"/>
    <w:tmpl w:val="DBC26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0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F0"/>
    <w:rsid w:val="003171F0"/>
    <w:rsid w:val="00751E36"/>
    <w:rsid w:val="00A27584"/>
    <w:rsid w:val="00CD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6CE19"/>
  <w15:chartTrackingRefBased/>
  <w15:docId w15:val="{75C04950-B9DA-1F45-94B2-376ACE3E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Ezinne Paul</dc:creator>
  <cp:keywords/>
  <dc:description/>
  <cp:lastModifiedBy>LUKE AGADA</cp:lastModifiedBy>
  <cp:revision>2</cp:revision>
  <dcterms:created xsi:type="dcterms:W3CDTF">2023-01-30T20:05:00Z</dcterms:created>
  <dcterms:modified xsi:type="dcterms:W3CDTF">2023-01-30T20:05:00Z</dcterms:modified>
</cp:coreProperties>
</file>