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D15A" w14:textId="6A9B3C79" w:rsidR="00441EE8" w:rsidRDefault="007050CC" w:rsidP="007050CC">
      <w:pPr>
        <w:tabs>
          <w:tab w:val="left" w:pos="6900"/>
        </w:tabs>
      </w:pPr>
      <w:r>
        <w:t xml:space="preserve">                                                                                                                    Tobechi Emerenini</w:t>
      </w:r>
    </w:p>
    <w:p w14:paraId="45BE264B" w14:textId="606BD608" w:rsidR="007050CC" w:rsidRDefault="007050CC" w:rsidP="007050CC">
      <w:pPr>
        <w:tabs>
          <w:tab w:val="left" w:pos="6900"/>
        </w:tabs>
      </w:pPr>
      <w:r>
        <w:t xml:space="preserve">                                                                                                                    259 Oprington Place Kitchener Ontario</w:t>
      </w:r>
    </w:p>
    <w:p w14:paraId="23FED636" w14:textId="383BD5C7" w:rsidR="007050CC" w:rsidRDefault="007050CC" w:rsidP="007050CC">
      <w:pPr>
        <w:tabs>
          <w:tab w:val="left" w:pos="6900"/>
        </w:tabs>
      </w:pPr>
      <w:r>
        <w:t xml:space="preserve">                                                                                                                   28</w:t>
      </w:r>
      <w:r w:rsidRPr="007050CC">
        <w:rPr>
          <w:vertAlign w:val="superscript"/>
        </w:rPr>
        <w:t>th</w:t>
      </w:r>
      <w:r>
        <w:t xml:space="preserve"> January 2023.</w:t>
      </w:r>
    </w:p>
    <w:p w14:paraId="0E9A5848" w14:textId="55C1B611" w:rsidR="007050CC" w:rsidRDefault="007050CC" w:rsidP="007050CC">
      <w:pPr>
        <w:tabs>
          <w:tab w:val="left" w:pos="6900"/>
        </w:tabs>
      </w:pPr>
      <w:r>
        <w:t>To: RCCG CANADA ORDINATION COMMITTEE</w:t>
      </w:r>
      <w:r w:rsidR="00443212">
        <w:t>,</w:t>
      </w:r>
    </w:p>
    <w:p w14:paraId="4763E06A" w14:textId="46E229B1" w:rsidR="007050CC" w:rsidRPr="00443212" w:rsidRDefault="007050CC" w:rsidP="007050CC">
      <w:pPr>
        <w:tabs>
          <w:tab w:val="left" w:pos="6900"/>
        </w:tabs>
        <w:rPr>
          <w:u w:val="single"/>
        </w:rPr>
      </w:pPr>
      <w:r>
        <w:t xml:space="preserve">                                                                 </w:t>
      </w:r>
      <w:r w:rsidRPr="00443212">
        <w:rPr>
          <w:u w:val="single"/>
        </w:rPr>
        <w:t>TO WHOM IT MAY CONCERN</w:t>
      </w:r>
    </w:p>
    <w:p w14:paraId="0F1C8966" w14:textId="6D66570C" w:rsidR="007050CC" w:rsidRDefault="007050CC" w:rsidP="007050CC">
      <w:pPr>
        <w:tabs>
          <w:tab w:val="left" w:pos="6900"/>
        </w:tabs>
      </w:pPr>
      <w:r>
        <w:t>This is to confirm that I have completed the School of Discipleship (SOD) Training held at RCCG Porter’s house in 2019. My name was also part of the list of graduates at the 2019 Convention for SOD program in the same year.</w:t>
      </w:r>
    </w:p>
    <w:p w14:paraId="0A2648D8" w14:textId="6D6382F9" w:rsidR="007050CC" w:rsidRDefault="007050CC" w:rsidP="007050CC">
      <w:pPr>
        <w:tabs>
          <w:tab w:val="left" w:pos="6900"/>
        </w:tabs>
      </w:pPr>
      <w:r>
        <w:t xml:space="preserve">I was given a certificate for this program via Pastor (Mrs.) Arisekola. However, after I moved </w:t>
      </w:r>
      <w:r w:rsidR="00443212">
        <w:t>houses,</w:t>
      </w:r>
      <w:r>
        <w:t xml:space="preserve"> I just realized that I can’t find the certificate now. </w:t>
      </w:r>
    </w:p>
    <w:p w14:paraId="3E8FE086" w14:textId="4B8F5BCD" w:rsidR="007050CC" w:rsidRDefault="007050CC" w:rsidP="007050CC">
      <w:pPr>
        <w:tabs>
          <w:tab w:val="left" w:pos="6900"/>
        </w:tabs>
      </w:pPr>
      <w:r>
        <w:t>I have notified my pastor about this and also</w:t>
      </w:r>
      <w:r w:rsidR="00443212">
        <w:t xml:space="preserve"> </w:t>
      </w:r>
      <w:r>
        <w:t xml:space="preserve">reached out to </w:t>
      </w:r>
      <w:r w:rsidR="00443212">
        <w:t>Pastor (Mrs.</w:t>
      </w:r>
      <w:r>
        <w:t xml:space="preserve">) Arisekola for a replacement copy. She told me it might take a while since the </w:t>
      </w:r>
      <w:r w:rsidR="00443212">
        <w:t>certificates</w:t>
      </w:r>
      <w:r>
        <w:t xml:space="preserve"> usually come f</w:t>
      </w:r>
      <w:r w:rsidR="00443212">
        <w:t>ro</w:t>
      </w:r>
      <w:r>
        <w:t>m Nigeria.</w:t>
      </w:r>
      <w:r w:rsidR="00443212">
        <w:t xml:space="preserve"> My apologies, as I didn’t envisage this as I just realized I couldn’t find it at the point when I needed to submit it.</w:t>
      </w:r>
    </w:p>
    <w:p w14:paraId="5E0EECF1" w14:textId="3D167E61" w:rsidR="00443212" w:rsidRDefault="00443212" w:rsidP="007050CC">
      <w:pPr>
        <w:tabs>
          <w:tab w:val="left" w:pos="6900"/>
        </w:tabs>
      </w:pPr>
      <w:r>
        <w:t xml:space="preserve">While I wait for a replacement copy or God’s willing find it, I hereby attest that I completed the program as required. Meanwhile I have uploaded other relevant documents including RLI courses. </w:t>
      </w:r>
    </w:p>
    <w:p w14:paraId="22FB3345" w14:textId="7C89ABB9" w:rsidR="00443212" w:rsidRDefault="00443212" w:rsidP="007050CC">
      <w:pPr>
        <w:tabs>
          <w:tab w:val="left" w:pos="6900"/>
        </w:tabs>
      </w:pPr>
      <w:r>
        <w:t>Thank you</w:t>
      </w:r>
    </w:p>
    <w:p w14:paraId="09593A3A" w14:textId="5C5D96D9" w:rsidR="00443212" w:rsidRDefault="009538BC" w:rsidP="009538BC">
      <w:pPr>
        <w:tabs>
          <w:tab w:val="left" w:pos="6900"/>
        </w:tabs>
      </w:pPr>
      <w:r>
        <w:rPr>
          <w:noProof/>
        </w:rPr>
        <w:drawing>
          <wp:inline distT="0" distB="0" distL="0" distR="0" wp14:anchorId="276F6301" wp14:editId="42F56CD9">
            <wp:extent cx="93726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701" cy="782251"/>
                    </a:xfrm>
                    <a:prstGeom prst="rect">
                      <a:avLst/>
                    </a:prstGeom>
                    <a:noFill/>
                  </pic:spPr>
                </pic:pic>
              </a:graphicData>
            </a:graphic>
          </wp:inline>
        </w:drawing>
      </w:r>
    </w:p>
    <w:p w14:paraId="488DDB8E" w14:textId="0F7EAA55" w:rsidR="00443212" w:rsidRDefault="00443212" w:rsidP="007050CC">
      <w:pPr>
        <w:tabs>
          <w:tab w:val="left" w:pos="6900"/>
        </w:tabs>
      </w:pPr>
      <w:r>
        <w:t>Sincerely</w:t>
      </w:r>
    </w:p>
    <w:p w14:paraId="581665BA" w14:textId="5F64FC60" w:rsidR="00443212" w:rsidRDefault="00443212" w:rsidP="007050CC">
      <w:pPr>
        <w:tabs>
          <w:tab w:val="left" w:pos="6900"/>
        </w:tabs>
      </w:pPr>
      <w:r>
        <w:t>Tobechi Emerenini</w:t>
      </w:r>
    </w:p>
    <w:p w14:paraId="3B5BD115" w14:textId="77777777" w:rsidR="007050CC" w:rsidRDefault="007050CC" w:rsidP="007050CC">
      <w:pPr>
        <w:tabs>
          <w:tab w:val="left" w:pos="6900"/>
        </w:tabs>
      </w:pPr>
    </w:p>
    <w:sectPr w:rsidR="007050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CC"/>
    <w:rsid w:val="002024AE"/>
    <w:rsid w:val="0024333B"/>
    <w:rsid w:val="00443212"/>
    <w:rsid w:val="00660038"/>
    <w:rsid w:val="007050CC"/>
    <w:rsid w:val="00843E4E"/>
    <w:rsid w:val="009538BC"/>
    <w:rsid w:val="00AE37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0B9A"/>
  <w15:chartTrackingRefBased/>
  <w15:docId w15:val="{60205F42-B4B1-4E4A-93E0-6A50C66E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Tobechi Emerenini</dc:creator>
  <cp:keywords/>
  <dc:description/>
  <cp:lastModifiedBy>Tobechi Emerenini</cp:lastModifiedBy>
  <cp:revision>3</cp:revision>
  <cp:lastPrinted>2023-02-02T20:28:00Z</cp:lastPrinted>
  <dcterms:created xsi:type="dcterms:W3CDTF">2023-02-02T20:10:00Z</dcterms:created>
  <dcterms:modified xsi:type="dcterms:W3CDTF">2023-02-08T16:57:00Z</dcterms:modified>
</cp:coreProperties>
</file>