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Did you attend college?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Graduate?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Special Training or Experience That Might Further Qualify You </w:t>
      </w:r>
      <w:proofErr w:type="gramStart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As</w:t>
      </w:r>
      <w:proofErr w:type="gramEnd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a Minister: I attend Sunday service and all church program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When did you become born again?  1998-06-14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Where and when did you join RCCG?  Sokoto Nigeria and 2007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Have you completed "Believer's foundation class"?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Year - 2015     Address - Sokoto Nigeria and 2007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Have you been baptized by immersion in water?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Year - 2015     Address - Sokoto Nigeria and 2007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Commissioned as a worker by your current local pastor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Yes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House Name - RCCG Solution Sanctuary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Address - 63 Champagne </w:t>
      </w:r>
      <w:proofErr w:type="gramStart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Crescent  Year</w:t>
      </w:r>
      <w:proofErr w:type="gramEnd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2015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Commissioned as a minister by your current local pastor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Year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House Name - RCCG Solution Sanctuary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Address - 63 Champagne </w:t>
      </w:r>
      <w:proofErr w:type="gramStart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Cresce</w:t>
      </w:r>
      <w:bookmarkStart w:id="0" w:name="_GoBack"/>
      <w:bookmarkEnd w:id="0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nt  Year</w:t>
      </w:r>
      <w:proofErr w:type="gramEnd"/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2015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Ordained deacon/ness by general overseer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No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Ordained assistant pastor by general overseer 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–</w:t>
      </w: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 xml:space="preserve"> No</w:t>
      </w:r>
    </w:p>
    <w:p w:rsidR="00266434" w:rsidRPr="00266434" w:rsidRDefault="00266434" w:rsidP="0026643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</w:pPr>
      <w:r w:rsidRPr="00266434">
        <w:rPr>
          <w:rFonts w:ascii="Helvetica" w:eastAsia="Times New Roman" w:hAnsi="Helvetica" w:cs="Helvetica"/>
          <w:color w:val="1D2228"/>
          <w:sz w:val="36"/>
          <w:szCs w:val="36"/>
          <w:lang w:eastAsia="en-CA"/>
        </w:rPr>
        <w:t>Ordained pastor by general overseer - No</w:t>
      </w:r>
    </w:p>
    <w:p w:rsidR="00266434" w:rsidRPr="00266434" w:rsidRDefault="00266434">
      <w:pPr>
        <w:rPr>
          <w:sz w:val="36"/>
          <w:szCs w:val="36"/>
        </w:rPr>
      </w:pPr>
    </w:p>
    <w:sectPr w:rsidR="00266434" w:rsidRPr="00266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61DF"/>
    <w:multiLevelType w:val="hybridMultilevel"/>
    <w:tmpl w:val="D10A04CA"/>
    <w:lvl w:ilvl="0" w:tplc="DCA690F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34"/>
    <w:rsid w:val="00266434"/>
    <w:rsid w:val="007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3D31"/>
  <w15:chartTrackingRefBased/>
  <w15:docId w15:val="{E894A718-A2AE-4DF1-BCC1-407920D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24-7 Intouch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Efe</dc:creator>
  <cp:keywords/>
  <dc:description/>
  <cp:lastModifiedBy>Romeo Efe</cp:lastModifiedBy>
  <cp:revision>1</cp:revision>
  <dcterms:created xsi:type="dcterms:W3CDTF">2023-02-05T02:52:00Z</dcterms:created>
  <dcterms:modified xsi:type="dcterms:W3CDTF">2023-02-05T03:13:00Z</dcterms:modified>
</cp:coreProperties>
</file>