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37A37" w14:textId="70E7E08B" w:rsidR="5A62E3CF" w:rsidRDefault="5A62E3CF"/>
    <w:p w14:paraId="322CB551" w14:textId="77777777" w:rsidR="006718EA" w:rsidRDefault="006718EA" w:rsidP="006718EA"/>
    <w:p w14:paraId="1671D68C" w14:textId="77777777" w:rsidR="006718EA" w:rsidRDefault="006718EA" w:rsidP="006718EA"/>
    <w:p w14:paraId="4C7D1A69" w14:textId="77777777" w:rsidR="006718EA" w:rsidRDefault="006718EA" w:rsidP="006718EA"/>
    <w:p w14:paraId="7697EFDA" w14:textId="05D90A00" w:rsidR="006718EA" w:rsidRDefault="006718EA" w:rsidP="006718EA">
      <w:r>
        <w:t xml:space="preserve">Hi </w:t>
      </w:r>
      <w:r w:rsidR="005D000E">
        <w:t>Oluwaseun</w:t>
      </w:r>
      <w:r>
        <w:t>,</w:t>
      </w:r>
    </w:p>
    <w:p w14:paraId="3DD9878A" w14:textId="77777777" w:rsidR="006718EA" w:rsidRDefault="006718EA" w:rsidP="006718EA"/>
    <w:p w14:paraId="5D319106" w14:textId="2BEA3197" w:rsidR="006718EA" w:rsidRDefault="006718EA" w:rsidP="006718EA">
      <w:r w:rsidRPr="66F0B0C6">
        <w:rPr>
          <w:b/>
          <w:bCs/>
          <w:sz w:val="28"/>
          <w:szCs w:val="28"/>
        </w:rPr>
        <w:t xml:space="preserve">Congratulations </w:t>
      </w:r>
      <w:r>
        <w:t>on completion of the 1</w:t>
      </w:r>
      <w:r w:rsidRPr="66F0B0C6">
        <w:rPr>
          <w:vertAlign w:val="superscript"/>
        </w:rPr>
        <w:t>st</w:t>
      </w:r>
      <w:r>
        <w:t xml:space="preserve"> year of Charis Bible College via Distance </w:t>
      </w:r>
      <w:r w:rsidR="3C3E741D">
        <w:t>Education</w:t>
      </w:r>
      <w:r>
        <w:t>!</w:t>
      </w:r>
    </w:p>
    <w:p w14:paraId="51956F7E" w14:textId="77777777" w:rsidR="006718EA" w:rsidRDefault="006718EA" w:rsidP="006718EA">
      <w:r>
        <w:t>Well, done!  Good and faithful Student!</w:t>
      </w:r>
    </w:p>
    <w:p w14:paraId="6CE30638" w14:textId="77777777" w:rsidR="006718EA" w:rsidRDefault="006718EA" w:rsidP="006718EA"/>
    <w:p w14:paraId="5C727D31" w14:textId="199704CE" w:rsidR="006718EA" w:rsidRDefault="006718EA" w:rsidP="006718EA">
      <w:r>
        <w:t xml:space="preserve">What’s next for you?  We would love to have your testimony of your journey </w:t>
      </w:r>
      <w:r w:rsidR="3FF1F46D">
        <w:t xml:space="preserve">at Charis </w:t>
      </w:r>
      <w:r>
        <w:t>for our website.</w:t>
      </w:r>
    </w:p>
    <w:p w14:paraId="0E9E2D1B" w14:textId="313952AD" w:rsidR="006718EA" w:rsidRDefault="006718EA" w:rsidP="752135B9">
      <w:pPr>
        <w:rPr>
          <w:rFonts w:ascii="Calibri" w:eastAsia="Calibri" w:hAnsi="Calibri" w:cs="Calibri"/>
          <w:sz w:val="22"/>
          <w:szCs w:val="22"/>
        </w:rPr>
      </w:pPr>
      <w:r>
        <w:t>This will serve as a resource to encourage other students in the program.</w:t>
      </w:r>
      <w:r w:rsidR="4EA6CD1C">
        <w:t xml:space="preserve"> Click here to add your testimony to our website: </w:t>
      </w:r>
      <w:hyperlink r:id="rId9">
        <w:r w:rsidR="74AF7419" w:rsidRPr="752135B9">
          <w:rPr>
            <w:rStyle w:val="Hyperlink"/>
            <w:rFonts w:ascii="Calibri" w:eastAsia="Calibri" w:hAnsi="Calibri" w:cs="Calibri"/>
            <w:sz w:val="22"/>
            <w:szCs w:val="22"/>
          </w:rPr>
          <w:t>https://www.awmc.ca/praise-reports/</w:t>
        </w:r>
      </w:hyperlink>
      <w:r w:rsidR="4678C049" w:rsidRPr="752135B9">
        <w:rPr>
          <w:rFonts w:ascii="Calibri" w:eastAsia="Calibri" w:hAnsi="Calibri" w:cs="Calibri"/>
          <w:sz w:val="22"/>
          <w:szCs w:val="22"/>
        </w:rPr>
        <w:t xml:space="preserve">  Then click on “Submit Your Praise Report” to complete the form.</w:t>
      </w:r>
    </w:p>
    <w:p w14:paraId="2F399B8A" w14:textId="7687E164" w:rsidR="006718EA" w:rsidRDefault="006718EA" w:rsidP="752135B9"/>
    <w:p w14:paraId="5010D5B3" w14:textId="77777777" w:rsidR="006718EA" w:rsidRDefault="006718EA" w:rsidP="006718EA"/>
    <w:p w14:paraId="30E30254" w14:textId="7EC77825" w:rsidR="006718EA" w:rsidRDefault="006718EA" w:rsidP="006718EA">
      <w:r>
        <w:t xml:space="preserve">Please </w:t>
      </w:r>
      <w:bookmarkStart w:id="0" w:name="_Int_o4vzYSpn"/>
      <w:r>
        <w:t>watc</w:t>
      </w:r>
      <w:r w:rsidR="0E81EEBC">
        <w:t>h</w:t>
      </w:r>
      <w:bookmarkEnd w:id="0"/>
      <w:r>
        <w:t xml:space="preserve"> the mail for your completion certificate and transcript over the next week or two.</w:t>
      </w:r>
    </w:p>
    <w:p w14:paraId="0FDD233D" w14:textId="77777777" w:rsidR="006718EA" w:rsidRDefault="006718EA" w:rsidP="006718EA"/>
    <w:p w14:paraId="319DA305" w14:textId="77777777" w:rsidR="006718EA" w:rsidRDefault="006718EA" w:rsidP="006718EA">
      <w:r>
        <w:t>Once again, congratulations and a big thank you!</w:t>
      </w:r>
    </w:p>
    <w:p w14:paraId="0783B1B7" w14:textId="77777777" w:rsidR="006718EA" w:rsidRDefault="006718EA" w:rsidP="006718EA"/>
    <w:p w14:paraId="6245641D" w14:textId="77777777" w:rsidR="006718EA" w:rsidRDefault="006718EA" w:rsidP="006718EA"/>
    <w:p w14:paraId="0697F7C9" w14:textId="77777777" w:rsidR="006718EA" w:rsidRDefault="006718EA" w:rsidP="006718EA">
      <w:pPr>
        <w:rPr>
          <w:rFonts w:ascii="Arial Black" w:hAnsi="Arial Black"/>
          <w:i/>
          <w:iCs/>
        </w:rPr>
      </w:pPr>
      <w:r w:rsidRPr="006718EA">
        <w:rPr>
          <w:rFonts w:ascii="Arial Black" w:hAnsi="Arial Black"/>
          <w:i/>
          <w:iCs/>
        </w:rPr>
        <w:t xml:space="preserve">You, therefore, my son, be strong in the grace that is in Christ Jesus. Be diligent to present yourself approved to God, a worker who does not need to be ashamed, rightly dividing the word of truth. </w:t>
      </w:r>
    </w:p>
    <w:p w14:paraId="1B1E93F0" w14:textId="0F097C7D" w:rsidR="006718EA" w:rsidRPr="006718EA" w:rsidRDefault="006718EA" w:rsidP="006718EA">
      <w:pPr>
        <w:jc w:val="right"/>
        <w:rPr>
          <w:rFonts w:ascii="Arial Black" w:hAnsi="Arial Black"/>
          <w:i/>
          <w:iCs/>
        </w:rPr>
      </w:pPr>
      <w:r w:rsidRPr="006718EA">
        <w:rPr>
          <w:rFonts w:ascii="Arial Black" w:hAnsi="Arial Black"/>
          <w:i/>
          <w:iCs/>
        </w:rPr>
        <w:t>2 Timothy 2: 1,15</w:t>
      </w:r>
    </w:p>
    <w:p w14:paraId="7F1E2B23" w14:textId="77777777" w:rsidR="006718EA" w:rsidRDefault="006718EA" w:rsidP="006718EA"/>
    <w:p w14:paraId="4369CC76" w14:textId="77777777" w:rsidR="006718EA" w:rsidRDefault="006718EA" w:rsidP="006718EA">
      <w:pPr>
        <w:shd w:val="clear" w:color="auto" w:fill="FFFFFF"/>
        <w:rPr>
          <w:rFonts w:ascii="Cavolini" w:hAnsi="Cavolini" w:cs="Cavolini"/>
          <w:color w:val="222222"/>
        </w:rPr>
      </w:pPr>
    </w:p>
    <w:p w14:paraId="4CD59053" w14:textId="1B288967" w:rsidR="006718EA" w:rsidRPr="006718EA" w:rsidRDefault="006718EA" w:rsidP="6BCB8FFB">
      <w:pPr>
        <w:shd w:val="clear" w:color="auto" w:fill="FFFFFF" w:themeFill="background1"/>
        <w:rPr>
          <w:rFonts w:ascii="Cavolini" w:hAnsi="Cavolini" w:cs="Cavolini"/>
          <w:b/>
          <w:bCs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</w:pPr>
      <w:r w:rsidRPr="6BCB8FFB">
        <w:rPr>
          <w:rFonts w:ascii="Cavolini" w:hAnsi="Cavolini" w:cs="Cavolini"/>
          <w:b/>
          <w:bCs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Your Charis Bible College Distance </w:t>
      </w:r>
      <w:r w:rsidR="2F7D1AC1" w:rsidRPr="6BCB8FFB">
        <w:rPr>
          <w:rFonts w:ascii="Cavolini" w:hAnsi="Cavolini" w:cs="Cavolini"/>
          <w:b/>
          <w:bCs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>Education</w:t>
      </w:r>
      <w:r w:rsidRPr="6BCB8FFB">
        <w:rPr>
          <w:rFonts w:ascii="Cavolini" w:hAnsi="Cavolini" w:cs="Cavolini"/>
          <w:b/>
          <w:bCs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 Team</w:t>
      </w:r>
    </w:p>
    <w:p w14:paraId="380EA89A" w14:textId="77777777" w:rsidR="006718EA" w:rsidRDefault="006718EA" w:rsidP="006718EA">
      <w:pPr>
        <w:shd w:val="clear" w:color="auto" w:fill="FFFFFF"/>
        <w:rPr>
          <w:rFonts w:ascii="Cavolini" w:hAnsi="Cavolini" w:cs="Cavolini"/>
          <w:color w:val="222222"/>
        </w:rPr>
      </w:pPr>
    </w:p>
    <w:p w14:paraId="2566FDBB" w14:textId="52BCD3FC" w:rsidR="006718EA" w:rsidRPr="00C2641F" w:rsidRDefault="006718EA" w:rsidP="006718EA">
      <w:pPr>
        <w:shd w:val="clear" w:color="auto" w:fill="FFFFFF"/>
        <w:rPr>
          <w:rFonts w:ascii="Cavolini" w:hAnsi="Cavolini" w:cs="Cavolini"/>
          <w:color w:val="222222"/>
        </w:rPr>
      </w:pPr>
      <w:r>
        <w:rPr>
          <w:rFonts w:ascii="Cavolini" w:hAnsi="Cavolini" w:cs="Cavolini"/>
          <w:color w:val="222222"/>
        </w:rPr>
        <w:t>Em</w:t>
      </w:r>
      <w:r w:rsidRPr="00C2641F">
        <w:rPr>
          <w:rFonts w:ascii="Cavolini" w:hAnsi="Cavolini" w:cs="Cavolini"/>
          <w:color w:val="222222"/>
        </w:rPr>
        <w:t>ail:</w:t>
      </w:r>
      <w:r>
        <w:rPr>
          <w:rFonts w:ascii="Cavolini" w:hAnsi="Cavolini" w:cs="Cavolini"/>
          <w:color w:val="222222"/>
        </w:rPr>
        <w:t xml:space="preserve"> </w:t>
      </w:r>
      <w:hyperlink r:id="rId10" w:history="1">
        <w:r w:rsidRPr="0098545D">
          <w:rPr>
            <w:rStyle w:val="Hyperlink"/>
            <w:rFonts w:ascii="Cavolini" w:hAnsi="Cavolini" w:cs="Cavolini"/>
          </w:rPr>
          <w:t>study@charisbiblecollege.ca</w:t>
        </w:r>
      </w:hyperlink>
    </w:p>
    <w:p w14:paraId="7B20A3FB" w14:textId="3FF6FE34" w:rsidR="006718EA" w:rsidRPr="00C2641F" w:rsidRDefault="005D000E" w:rsidP="006718EA">
      <w:pPr>
        <w:shd w:val="clear" w:color="auto" w:fill="FFFFFF"/>
        <w:rPr>
          <w:rFonts w:ascii="Cavolini" w:hAnsi="Cavolini" w:cs="Cavolini"/>
          <w:color w:val="222222"/>
        </w:rPr>
      </w:pPr>
      <w:hyperlink r:id="rId11" w:history="1">
        <w:r w:rsidR="006718EA" w:rsidRPr="0098545D">
          <w:rPr>
            <w:rStyle w:val="Hyperlink"/>
            <w:rFonts w:ascii="Cavolini" w:hAnsi="Cavolini" w:cs="Cavolini"/>
          </w:rPr>
          <w:t>www.charisbiblecollege.ca</w:t>
        </w:r>
      </w:hyperlink>
      <w:r w:rsidR="006718EA" w:rsidRPr="00C2641F">
        <w:rPr>
          <w:rFonts w:ascii="Cavolini" w:hAnsi="Cavolini" w:cs="Cavolini"/>
          <w:color w:val="222222"/>
        </w:rPr>
        <w:t> </w:t>
      </w:r>
    </w:p>
    <w:p w14:paraId="0A9E3228" w14:textId="77777777" w:rsidR="006E3C2D" w:rsidRDefault="006E3C2D"/>
    <w:sectPr w:rsidR="006E3C2D" w:rsidSect="00A407A5">
      <w:headerReference w:type="default" r:id="rId12"/>
      <w:footerReference w:type="default" r:id="rId13"/>
      <w:pgSz w:w="12240" w:h="15840"/>
      <w:pgMar w:top="1440" w:right="1440" w:bottom="1440" w:left="1440" w:header="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C7988" w14:textId="77777777" w:rsidR="00D73C07" w:rsidRDefault="00D73C07" w:rsidP="00A407A5">
      <w:r>
        <w:separator/>
      </w:r>
    </w:p>
  </w:endnote>
  <w:endnote w:type="continuationSeparator" w:id="0">
    <w:p w14:paraId="431F68FD" w14:textId="77777777" w:rsidR="00D73C07" w:rsidRDefault="00D73C07" w:rsidP="00A407A5">
      <w:r>
        <w:continuationSeparator/>
      </w:r>
    </w:p>
  </w:endnote>
  <w:endnote w:type="continuationNotice" w:id="1">
    <w:p w14:paraId="013693D7" w14:textId="77777777" w:rsidR="00D73C07" w:rsidRDefault="00D73C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46DC6" w14:textId="6344D00B" w:rsidR="00A407A5" w:rsidRDefault="00264191" w:rsidP="00AC6563">
    <w:pPr>
      <w:pStyle w:val="Footer"/>
      <w:tabs>
        <w:tab w:val="clear" w:pos="9360"/>
      </w:tabs>
      <w:ind w:right="-14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EE11B5" wp14:editId="5C83D3C7">
          <wp:simplePos x="0" y="0"/>
          <wp:positionH relativeFrom="page">
            <wp:posOffset>144780</wp:posOffset>
          </wp:positionH>
          <wp:positionV relativeFrom="paragraph">
            <wp:posOffset>-522605</wp:posOffset>
          </wp:positionV>
          <wp:extent cx="7939405" cy="46482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9405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31658" w14:textId="77777777" w:rsidR="00D73C07" w:rsidRDefault="00D73C07" w:rsidP="00A407A5">
      <w:r>
        <w:separator/>
      </w:r>
    </w:p>
  </w:footnote>
  <w:footnote w:type="continuationSeparator" w:id="0">
    <w:p w14:paraId="79BB61D0" w14:textId="77777777" w:rsidR="00D73C07" w:rsidRDefault="00D73C07" w:rsidP="00A407A5">
      <w:r>
        <w:continuationSeparator/>
      </w:r>
    </w:p>
  </w:footnote>
  <w:footnote w:type="continuationNotice" w:id="1">
    <w:p w14:paraId="4F93B8B6" w14:textId="77777777" w:rsidR="00D73C07" w:rsidRDefault="00D73C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56056" w14:textId="148136B4" w:rsidR="00A407A5" w:rsidRDefault="00A407A5" w:rsidP="00A407A5">
    <w:pPr>
      <w:pStyle w:val="Header"/>
      <w:tabs>
        <w:tab w:val="clear" w:pos="9360"/>
      </w:tabs>
      <w:ind w:left="-1440" w:right="-1440"/>
    </w:pPr>
    <w:r>
      <w:rPr>
        <w:noProof/>
      </w:rPr>
      <w:drawing>
        <wp:inline distT="0" distB="0" distL="0" distR="0" wp14:anchorId="0D2BA4F5" wp14:editId="3CFE7E92">
          <wp:extent cx="7772400" cy="1091956"/>
          <wp:effectExtent l="0" t="0" r="0" b="635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6114" cy="1110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B642CC" w14:textId="77777777" w:rsidR="00A407A5" w:rsidRDefault="00A407A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4vzYSpn" int2:invalidationBookmarkName="" int2:hashCode="KSsJAZk/fp2aDZ" int2:id="Iu5Ojs4q">
      <int2:state int2:value="Rejected" int2:type="LegacyProofing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A5"/>
    <w:rsid w:val="001216E4"/>
    <w:rsid w:val="002160D7"/>
    <w:rsid w:val="00264191"/>
    <w:rsid w:val="00397DA7"/>
    <w:rsid w:val="003E2140"/>
    <w:rsid w:val="00470589"/>
    <w:rsid w:val="00485365"/>
    <w:rsid w:val="004C2F16"/>
    <w:rsid w:val="004E1AB1"/>
    <w:rsid w:val="005D000E"/>
    <w:rsid w:val="006166A9"/>
    <w:rsid w:val="006718EA"/>
    <w:rsid w:val="006C70D2"/>
    <w:rsid w:val="006E3C2D"/>
    <w:rsid w:val="007814FC"/>
    <w:rsid w:val="0082406F"/>
    <w:rsid w:val="00882883"/>
    <w:rsid w:val="00892D41"/>
    <w:rsid w:val="00914CE6"/>
    <w:rsid w:val="00994E18"/>
    <w:rsid w:val="00A34AE3"/>
    <w:rsid w:val="00A407A5"/>
    <w:rsid w:val="00A74434"/>
    <w:rsid w:val="00AC6563"/>
    <w:rsid w:val="00B004FF"/>
    <w:rsid w:val="00B52F5C"/>
    <w:rsid w:val="00BA7A0B"/>
    <w:rsid w:val="00C725C0"/>
    <w:rsid w:val="00CA27B7"/>
    <w:rsid w:val="00D338C4"/>
    <w:rsid w:val="00D73C07"/>
    <w:rsid w:val="00D93C0C"/>
    <w:rsid w:val="00E97C9B"/>
    <w:rsid w:val="00EC66D3"/>
    <w:rsid w:val="0E81EEBC"/>
    <w:rsid w:val="13A07216"/>
    <w:rsid w:val="147EFFFB"/>
    <w:rsid w:val="1C74B5C9"/>
    <w:rsid w:val="1E866ADF"/>
    <w:rsid w:val="2A556E66"/>
    <w:rsid w:val="2E1A6366"/>
    <w:rsid w:val="2F7D1AC1"/>
    <w:rsid w:val="38311BDB"/>
    <w:rsid w:val="3C3E741D"/>
    <w:rsid w:val="3FF1F46D"/>
    <w:rsid w:val="4678C049"/>
    <w:rsid w:val="4EA6CD1C"/>
    <w:rsid w:val="548490F8"/>
    <w:rsid w:val="55967B61"/>
    <w:rsid w:val="58376886"/>
    <w:rsid w:val="58EFEA5F"/>
    <w:rsid w:val="5A62E3CF"/>
    <w:rsid w:val="5DA8B083"/>
    <w:rsid w:val="66F0B0C6"/>
    <w:rsid w:val="6B4B0361"/>
    <w:rsid w:val="6BCB8FFB"/>
    <w:rsid w:val="74AF7419"/>
    <w:rsid w:val="752135B9"/>
    <w:rsid w:val="7AB919BD"/>
    <w:rsid w:val="7AE823E3"/>
    <w:rsid w:val="7CFF0034"/>
    <w:rsid w:val="7F3E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AF745"/>
  <w15:chartTrackingRefBased/>
  <w15:docId w15:val="{C605038A-14C5-4BC5-9862-F8351B59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7A5"/>
  </w:style>
  <w:style w:type="paragraph" w:styleId="Footer">
    <w:name w:val="footer"/>
    <w:basedOn w:val="Normal"/>
    <w:link w:val="FooterChar"/>
    <w:uiPriority w:val="99"/>
    <w:unhideWhenUsed/>
    <w:rsid w:val="00A407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7A5"/>
  </w:style>
  <w:style w:type="character" w:styleId="Hyperlink">
    <w:name w:val="Hyperlink"/>
    <w:basedOn w:val="DefaultParagraphFont"/>
    <w:uiPriority w:val="99"/>
    <w:unhideWhenUsed/>
    <w:rsid w:val="006718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harisbiblecollege.c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tudy@charisbiblecollege.ca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awmc.ca/praise-reports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4395a1a-cbc1-49dc-b196-b5e32a1247bc">
      <UserInfo>
        <DisplayName>Sonia Warren-Kidd</DisplayName>
        <AccountId>13</AccountId>
        <AccountType/>
      </UserInfo>
    </SharedWithUsers>
    <lcf76f155ced4ddcb4097134ff3c332f xmlns="3081bea7-3565-4260-ab40-a42c30acfb38">
      <Terms xmlns="http://schemas.microsoft.com/office/infopath/2007/PartnerControls"/>
    </lcf76f155ced4ddcb4097134ff3c332f>
    <TaxCatchAll xmlns="14395a1a-cbc1-49dc-b196-b5e32a1247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AB25A299EF24F91B8C5B2FD351CC4" ma:contentTypeVersion="15" ma:contentTypeDescription="Create a new document." ma:contentTypeScope="" ma:versionID="3e9b3cbd82971bfc61f7b4edff5c002a">
  <xsd:schema xmlns:xsd="http://www.w3.org/2001/XMLSchema" xmlns:xs="http://www.w3.org/2001/XMLSchema" xmlns:p="http://schemas.microsoft.com/office/2006/metadata/properties" xmlns:ns2="3081bea7-3565-4260-ab40-a42c30acfb38" xmlns:ns3="14395a1a-cbc1-49dc-b196-b5e32a1247bc" targetNamespace="http://schemas.microsoft.com/office/2006/metadata/properties" ma:root="true" ma:fieldsID="b3747e833feea613f0ce728c5322cee0" ns2:_="" ns3:_="">
    <xsd:import namespace="3081bea7-3565-4260-ab40-a42c30acfb38"/>
    <xsd:import namespace="14395a1a-cbc1-49dc-b196-b5e32a124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1bea7-3565-4260-ab40-a42c30acfb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7297714-8882-4877-98da-88b44175d2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95a1a-cbc1-49dc-b196-b5e32a1247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2de9fe-dbb1-4085-a92b-714c06e6752b}" ma:internalName="TaxCatchAll" ma:showField="CatchAllData" ma:web="14395a1a-cbc1-49dc-b196-b5e32a124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A1F3BB-8BE8-467D-B2C8-93BF363B8D67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14395a1a-cbc1-49dc-b196-b5e32a1247bc"/>
    <ds:schemaRef ds:uri="http://purl.org/dc/elements/1.1/"/>
    <ds:schemaRef ds:uri="http://schemas.openxmlformats.org/package/2006/metadata/core-properties"/>
    <ds:schemaRef ds:uri="3081bea7-3565-4260-ab40-a42c30acfb3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6F4C223-AAC0-421B-8860-012B22A562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E3FD5A-F455-4DAF-A782-C21AD64C6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1bea7-3565-4260-ab40-a42c30acfb38"/>
    <ds:schemaRef ds:uri="14395a1a-cbc1-49dc-b196-b5e32a124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Satoshi Yamamoto</dc:creator>
  <cp:keywords/>
  <dc:description/>
  <cp:lastModifiedBy>Laura Labbe</cp:lastModifiedBy>
  <cp:revision>2</cp:revision>
  <dcterms:created xsi:type="dcterms:W3CDTF">2023-11-01T14:04:00Z</dcterms:created>
  <dcterms:modified xsi:type="dcterms:W3CDTF">2023-11-01T14:04:00Z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0x0101006F3AB25A299EF24F91B8C5B2FD351CC4</vt:lpwstr>
  </property>
  <property fmtid="{D5CDD505-2E9C-101B-9397-08002B2CF9AE}" pid="3" name="MediaServiceImageTags">
    <vt:lpwstr/>
  </property>
</Properties>
</file>